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DDF62" w14:textId="77777777" w:rsidR="00CA131F" w:rsidRDefault="00CA131F">
      <w:pPr>
        <w:spacing w:before="12" w:after="0" w:line="280" w:lineRule="exact"/>
        <w:rPr>
          <w:sz w:val="28"/>
          <w:szCs w:val="28"/>
          <w:lang w:eastAsia="zh-CN"/>
        </w:rPr>
      </w:pPr>
      <w:bookmarkStart w:id="0" w:name="_GoBack"/>
      <w:bookmarkEnd w:id="0"/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3937B7DC" w14:textId="77777777" w:rsidTr="005773B2">
        <w:trPr>
          <w:trHeight w:hRule="exact" w:val="4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F6208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0A5EC" w14:textId="77777777" w:rsidR="00CA131F" w:rsidRPr="005773B2" w:rsidRDefault="00D30DA5">
            <w:pPr>
              <w:spacing w:after="0" w:line="316" w:lineRule="exact"/>
              <w:ind w:right="2482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A207B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CEF0B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B431A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0893" w14:textId="77777777" w:rsidR="00CA131F" w:rsidRPr="005773B2" w:rsidRDefault="00D30DA5">
            <w:pPr>
              <w:spacing w:after="0" w:line="240" w:lineRule="auto"/>
              <w:ind w:left="89"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49691B55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53F3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5DE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Beijing Capital-Dubai-Beijing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DEAC5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45EB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291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FEB78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86EA04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635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1280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Abu Dhabi-Beijing Capital-Abu Dhabi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9ED04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Etihad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65CB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F9D0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86A30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FBCFFD9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CDB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7D4B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z w:val="18"/>
                <w:szCs w:val="18"/>
              </w:rPr>
              <w:t>Dubai-Beijing Capital-Dubai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8736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Emirates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F3697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1D58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6E52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C981EE0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33A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A3F0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Abu Dhabi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3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Abu Dhabi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7DB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Etihad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16EFD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BA3A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1D294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2B08176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5708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06A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Abu Dhabi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3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Abu Dhabi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BB24E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Etihad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0832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1FE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EF64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B9377D8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32CD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BE49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Abu Dhabi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Abu Dhabi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D2CFB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Etihad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34E88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9DD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D9E8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03CCE0D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55C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CE252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6FFB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Emirates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BC453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A3A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F2A0B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AB8386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8B5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281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545D4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Emirates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4C98E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529E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2F52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0C5DD0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9A40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7B3F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F960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Emirates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C0E3E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501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C6E08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43EC201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4C1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AA8D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BEB58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Emirates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5208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C62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EBA3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E756314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688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Arab Emirates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78D1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C458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Emirates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34ED7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53F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5031D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9C436A3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AD3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E9B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Baku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Baku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A2005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Silk Way West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B65A3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07F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8676A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83E6B2C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0B8B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685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Baku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Baku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0DB97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Silk Way West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52CD6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E6B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F925A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D50B49D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2671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Azerbaijan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939EB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Baku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Baku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A311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Silk Way West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FB3F2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70CA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3B6E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FB14C30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DA1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129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A4F8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Ethiopian Airlines</w:t>
            </w:r>
            <w:r w:rsidRPr="00AD73D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fldChar w:fldCharType="begin"/>
            </w: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instrText xml:space="preserve"> HYPERLINK "https://www.ethiopianairlines.com/cn/zh" </w:instrText>
            </w:r>
            <w:r w:rsidRPr="00AD73D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fldChar w:fldCharType="separate"/>
            </w:r>
          </w:p>
          <w:p w14:paraId="5B6A9123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Ethiopian Airlines</w:t>
            </w:r>
          </w:p>
          <w:p w14:paraId="224EDF68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39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fldChar w:fldCharType="end"/>
            </w:r>
          </w:p>
          <w:p w14:paraId="46DD5DA4" w14:textId="77777777" w:rsidR="00CA131F" w:rsidRPr="00AD73DE" w:rsidRDefault="00CA131F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33A5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01D5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1F7EF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00B507F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A86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3E8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82FB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Ethiopian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AB07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B0F3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2E154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214A7A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BF11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C570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42579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Ethiopian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E830C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6595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6EA6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592B721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7BB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6D4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2D6A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Ethiopian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EF35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0AAD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67A67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DBC4F5F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8549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2ECE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C936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Ethiopian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1E30C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39A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14E0F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7A7633C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B2A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B5A8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C1AB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Ethiopian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B8CEC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9FE5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044AD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EAB711C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6CC1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594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E1193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Ethiopian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F5F7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CDC1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7CFB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77B0313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F4DC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FEC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7A20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Ethiopian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094C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833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A0628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C13B57A" w14:textId="77777777" w:rsidTr="005773B2">
        <w:trPr>
          <w:trHeight w:hRule="exact" w:val="2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1C1D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7D46" w14:textId="77777777" w:rsidR="00CA131F" w:rsidRDefault="00D30DA5">
            <w:pPr>
              <w:spacing w:after="0" w:line="240" w:lineRule="auto"/>
              <w:ind w:right="38"/>
              <w:jc w:val="both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-40"/>
                <w:positio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DCA88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Ethiopian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B705" w14:textId="77777777" w:rsidR="00CA131F" w:rsidRDefault="00D30DA5">
            <w:pPr>
              <w:spacing w:after="0" w:line="240" w:lineRule="auto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D1F25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0B098" w14:textId="77777777" w:rsidR="00CA131F" w:rsidRDefault="00D30DA5">
            <w:pPr>
              <w:spacing w:after="0" w:line="240" w:lineRule="auto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1AA5BD6C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BF5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Ethiopia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A6B6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Addis Ababa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7555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Ethiopian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F27B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61FC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70B0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AF0E140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0958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525D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Vienna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9CC73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530B8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CD9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313D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28455E1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E4A4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C979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Melbourne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51EB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5054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1932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77444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0CA8470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784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5DF9C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Melbourne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036C4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1E7E6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A5592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94E8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6FEBDAA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795C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9CC02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44F6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8236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1A6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696AA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D02524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F0EA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0C17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85A6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23375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D69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06F9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17AD5D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37A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EE54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Melbourne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44D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AB3A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9AD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B5B4F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B53DDE2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B7C5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DF58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08F9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243FD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258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7F6CD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C8C4041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3DE8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D8A9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5B5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Qantas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F9B1D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E4DF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2A43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F86926C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9D76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86EF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4F110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Qantas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C0AA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090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3587D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0CA1F80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BF8F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C3E9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99BD8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Qantas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6C69" w14:textId="77777777" w:rsidR="00CA131F" w:rsidRDefault="00D30DA5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C1C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9E28" w14:textId="77777777" w:rsidR="00CA131F" w:rsidRDefault="00D30DA5">
            <w:pPr>
              <w:spacing w:after="0" w:line="218" w:lineRule="exact"/>
              <w:ind w:left="142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</w:tbl>
    <w:p w14:paraId="45274977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headerReference w:type="default" r:id="rId7"/>
          <w:footerReference w:type="default" r:id="rId8"/>
          <w:type w:val="continuous"/>
          <w:pgSz w:w="16840" w:h="11920" w:orient="landscape"/>
          <w:pgMar w:top="1120" w:right="1020" w:bottom="960" w:left="1260" w:header="737" w:footer="779" w:gutter="0"/>
          <w:pgNumType w:start="1"/>
          <w:cols w:space="720"/>
        </w:sectPr>
      </w:pPr>
    </w:p>
    <w:p w14:paraId="0F3A3D84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5AC866F4" w14:textId="77777777" w:rsidTr="005773B2">
        <w:trPr>
          <w:trHeight w:hRule="exact" w:val="47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697EA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D73B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3C97F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0FE2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C4FF4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43168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072ADD02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885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3CF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A545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Qantas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18F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4825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93B0B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70AE791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383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Australia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9EE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8585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Qantas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12B9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21C6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80EC1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E5E97A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27D6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403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Islamabad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Karachi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78A94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138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F72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9A0E7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D04A52D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DDF4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844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Urumqi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Islamabad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Urumqi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F722F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C6AB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A8D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79C8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3A20F5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1B70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Pakistan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7F90A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Karachi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B885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Yuantong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88F8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6CCE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008E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04EA3BF" w14:textId="77777777" w:rsidTr="005773B2">
        <w:trPr>
          <w:trHeight w:hRule="exact" w:val="23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4637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Belarus-Hungary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794C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Minsk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Budapest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489D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B3C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1F67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8F6BD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BC09061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D69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1309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Brussels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644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HNA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CE9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850E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2DF2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C6EDE15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AF8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EBE03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Nanchang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7AB7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CA19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C36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5F9DA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82FED61" w14:textId="77777777" w:rsidTr="005773B2">
        <w:trPr>
          <w:trHeight w:hRule="exact" w:val="2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CD2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39CC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C2A17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ASL Airlines Belgium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78C3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C293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55AFA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6CEB62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283C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EF9F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35750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ASL Airlines Belgium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98CE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4E0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46EE2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966BF20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FF9F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Belgium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8C1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85F9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ASL Airlines Belgium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8D23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789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2398E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A72CC90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EED7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Poland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9BD7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Warsaw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624A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994E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33C0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22FDB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1ADF03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E684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Denmark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864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Copenhagen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3D9EA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CAB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C86C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A5D67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0AE371A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3A5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9D25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6EAE9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EB2E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31679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1FAC5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4C18077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4AA9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8F3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Munich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D421E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E4C8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A591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B759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2BEC5D8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125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FA8B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95FE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394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2C41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8A780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A4413CD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8E27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81E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5EA50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AE61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D0D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D3200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DD27659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653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666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0224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E3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CC5C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0397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CD561F2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FA8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2618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4CA11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8CD5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A29F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7EA54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7E8FEFB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5B0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0EF4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7F2F9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10A2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763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8D85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B0E0990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AD0F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EFE8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74B60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5C8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222F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B831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203C6C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CA6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C8C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B3B9A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Cargo Airlines LTD.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A523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0EE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6792F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5BA438D" w14:textId="77777777" w:rsidTr="00846098">
        <w:trPr>
          <w:trHeight w:hRule="exact" w:val="5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EB8A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EED8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4956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63F8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4CB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B5861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11AB831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488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F1E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A435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Lufthansa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8C2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EE5E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7CB2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FCA459F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0F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99FE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-2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49E4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Lufthansa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79C0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771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3A58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9D901A2" w14:textId="77777777" w:rsidTr="00AD73DE">
        <w:trPr>
          <w:trHeight w:hRule="exact" w:val="54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9DC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E444" w14:textId="77777777" w:rsidR="00CA131F" w:rsidRDefault="00D30DA5">
            <w:pPr>
              <w:spacing w:after="0" w:line="238" w:lineRule="exact"/>
              <w:ind w:right="38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3B9A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Lufthansa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70BCD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64CE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4088D" w14:textId="77777777" w:rsidR="00CA131F" w:rsidRDefault="00D30DA5" w:rsidP="00AD73DE">
            <w:pPr>
              <w:spacing w:after="0" w:line="361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6FC85658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079B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67D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-2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FDA4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Lufthansa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85D5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8CA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73D3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AA9648F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4F0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4958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Leipzig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956DA" w14:textId="61EA7997" w:rsidR="00CA131F" w:rsidRPr="001E52AA" w:rsidRDefault="001E52AA" w:rsidP="001E52AA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b/>
                <w:spacing w:val="5"/>
                <w:position w:val="-1"/>
                <w:sz w:val="18"/>
                <w:szCs w:val="18"/>
                <w:highlight w:val="yellow"/>
              </w:rPr>
            </w:pPr>
            <w:r w:rsidRPr="001E52A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Aerologic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5B7D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B53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3B23B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2638C6C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CE1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Germany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52F6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Leipzig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Leipzig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94CDB" w14:textId="4B0DB32A" w:rsidR="00CA131F" w:rsidRPr="00BE1F4B" w:rsidRDefault="001E52AA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highlight w:val="yellow"/>
              </w:rPr>
            </w:pPr>
            <w:r w:rsidRPr="001E52A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Aerologic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226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1E59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93F9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7FDBF11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F0AA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9DAB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8F4D9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1C8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058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5634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A15F45A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7AF2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7BCBE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0A0B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332B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DC8A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D2FD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63B9161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BDC4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DFB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B4B9E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0965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5167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BEBA2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D2CAFC8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4DC7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A1A0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F1EA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Aeroflot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504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AD5C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874FB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365DA99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430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8464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BAE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Aeroflot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51D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A46A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4F69E" w14:textId="77777777" w:rsidR="00CA131F" w:rsidRDefault="00D30DA5" w:rsidP="00AD73DE">
            <w:pPr>
              <w:spacing w:after="0" w:line="218" w:lineRule="exact"/>
              <w:ind w:left="2" w:right="-20" w:firstLineChars="75" w:firstLine="139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</w:tbl>
    <w:p w14:paraId="657FF932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7987D64A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336940EB" w14:textId="77777777" w:rsidTr="005773B2">
        <w:trPr>
          <w:trHeight w:hRule="exact" w:val="47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4E0FF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8A40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C9D94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18EC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6EDC7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AF2D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5C3F0C73" w14:textId="77777777" w:rsidTr="005773B2">
        <w:trPr>
          <w:trHeight w:hRule="exact" w:val="21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C3C9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D9D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6E58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Aeroflot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DA0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DBB0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DC082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9542761" w14:textId="77777777" w:rsidTr="005773B2">
        <w:trPr>
          <w:trHeight w:hRule="exact" w:val="2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6DB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712C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Khabarovsk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Yekaterinburg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8E5C4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Aviastar-Tu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358E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5B74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358D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84821C2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A72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55BC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Khabarovsk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E2FB1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Aviastar-Tu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869B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CE0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C69EA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5DFE1D5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3CA9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0F2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0F34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9F0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C738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9495B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7520B8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75D9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CF4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4DE6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4336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2CD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725CD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B6C7083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178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B6A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84278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BD9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885C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0EC0D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DE0D0AF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5177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34F0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Khabarovsk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BD55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AED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63D8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2C79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DE5DB48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2A24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8CD1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3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E8BE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A89A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EBFB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D2A8A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FC29F12" w14:textId="77777777" w:rsidTr="005773B2">
        <w:trPr>
          <w:trHeight w:hRule="exact" w:val="4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294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D8320" w14:textId="77777777" w:rsidR="00CA131F" w:rsidRDefault="00D30DA5">
            <w:pPr>
              <w:spacing w:after="0" w:line="240" w:lineRule="auto"/>
              <w:ind w:left="-2" w:right="-22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eastAsia="Microsoft JhengHei" w:hAnsi="Times New Roman" w:cs="Times New Roman"/>
                <w:spacing w:val="10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144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3B839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F2BE9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4753E" w14:textId="77777777" w:rsidR="00CA131F" w:rsidRDefault="00D30DA5" w:rsidP="005773B2">
            <w:pPr>
              <w:spacing w:after="0" w:line="361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784AB391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D3D5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4D1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Krasnoyarsk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3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7CD63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F0FA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63F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B15B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FD316C8" w14:textId="77777777" w:rsidTr="005773B2">
        <w:trPr>
          <w:trHeight w:hRule="exact" w:val="4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B4C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E9D0B" w14:textId="77777777" w:rsidR="00CA131F" w:rsidRDefault="00D30DA5">
            <w:pPr>
              <w:spacing w:after="0" w:line="240" w:lineRule="auto"/>
              <w:ind w:left="38" w:right="33"/>
              <w:jc w:val="both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Los Angeles(I7)-Chicago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  <w:p w14:paraId="771B80AA" w14:textId="77777777" w:rsidR="00CA131F" w:rsidRDefault="00CA131F">
            <w:pPr>
              <w:spacing w:after="0" w:line="220" w:lineRule="exact"/>
              <w:ind w:left="2607" w:right="2607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3F98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7E4E5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D1A0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AB5F4" w14:textId="77777777" w:rsidR="00CA131F" w:rsidRDefault="00D30DA5" w:rsidP="005773B2">
            <w:pPr>
              <w:spacing w:after="0" w:line="361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4D8A3844" w14:textId="77777777" w:rsidTr="00846098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DCB1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5731F" w14:textId="77777777" w:rsidR="00CA131F" w:rsidRPr="00846098" w:rsidRDefault="00D30DA5" w:rsidP="00846098">
            <w:pPr>
              <w:spacing w:after="0" w:line="218" w:lineRule="exact"/>
              <w:ind w:right="-20"/>
              <w:jc w:val="both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 w:rsidRPr="00846098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 w:rsidRPr="00846098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 w:rsidRPr="00846098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84609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 w:rsidRPr="00846098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 w:rsidRPr="00846098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E3B9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B73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EE09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B0DB9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D95CAB0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5C2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5EB2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Krasnoyarsk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B624E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1F1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02CD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40CA4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D5276C9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DBD5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5B91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AF60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C833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2C2AD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3DB1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A070B34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3BB6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A76E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47A0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5A3B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5534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7C6EB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0D176B9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5853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5233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Krasnoyarsk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D03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03B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8D02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77E34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8BEFD95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444E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973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9954F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1D55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063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20CB9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13F887A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17F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A581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0E2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811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C6F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7BE61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7AECF69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35FE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E18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01B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441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FCE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1FB9E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D94E993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E86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AA70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eastAsia="Microsoft JhengHei" w:hAnsi="Times New Roman" w:cs="Times New Roman"/>
                <w:spacing w:val="-2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6B6E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44D7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480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981A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CC64056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74D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CE83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C2EB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9BC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ABB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222F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15435EB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F063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E908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Moscow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B3A05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Bridge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DCDB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B030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4FC5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B5C4199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743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8B89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Yekaterinburg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C1A3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Aviastar-Tu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A42B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E184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76C23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D1D0982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D5DF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200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8F14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Aviastar-Tu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5A04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2652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EC309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5BFC436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2A6E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8D9E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8C44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Aviastar-Tu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0EC6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96A1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7727C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6349640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6F1D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444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581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Sky Gate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F832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50F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77BC8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EAB1986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F2F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904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Yekaterinburg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EC340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Aviastar-Tu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299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80A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9C86E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585EFEC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F035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Russia-Belgium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1174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eastAsia="Microsoft JhengHei" w:hAnsi="Times New Roman" w:cs="Times New Roman"/>
                <w:spacing w:val="-2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Brussels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Yekaterinburg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5AD85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E94C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F028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15D53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2F0840A" w14:textId="77777777" w:rsidTr="005773B2">
        <w:trPr>
          <w:trHeight w:hRule="exact" w:val="2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2287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67A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2B68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1D2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8625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A980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B778A1E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66D1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3F60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343B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A7C8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433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6D49D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C4B5619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A56C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B46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E8C0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5E7F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0BCE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EEE3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107BD25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302E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France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341A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A15CF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368E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994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3A683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C52B568" w14:textId="77777777" w:rsidTr="005773B2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FE7D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E142C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8B992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3EAD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C51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4ADD" w14:textId="77777777" w:rsidR="00CA131F" w:rsidRDefault="00D30DA5" w:rsidP="005773B2">
            <w:pPr>
              <w:spacing w:after="0" w:line="218" w:lineRule="exact"/>
              <w:ind w:leftChars="-10" w:left="-22" w:right="-20" w:firstLineChars="63" w:firstLine="11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</w:tbl>
    <w:p w14:paraId="3C064EAB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5904C193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38C0755A" w14:textId="77777777" w:rsidTr="00EF2843">
        <w:trPr>
          <w:trHeight w:hRule="exact" w:val="46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2FADF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0805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35479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89B0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AF5B6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1199E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28AC3E5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2C4F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9484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Haikou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Haikou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0578E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Loong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BC6F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C10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34A0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353D09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F9DC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2B99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3E8F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Loong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D3B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8A5D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EEFD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8E5A85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0CD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567E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Quanzhou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Quanzhou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4F711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7121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E61D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D1CC7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46C714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748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E7353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B22E6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6B30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F462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3E106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84DECE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1AEC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Philippines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75F7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64D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Yuantong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F4DD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565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757B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768E31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AE5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Finland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F17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Helsinki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BAE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7D54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D49E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8DF3B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F6DBE1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424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4B8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Busan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13FB3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5737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B9A5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A39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906419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3C1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81FFE" w14:textId="295AC2AA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FFA64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57AC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59A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ABE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EF1176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153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FD78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86D7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E68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8D622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BB163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39EC85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BAEC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BB78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2763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DD4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1BE3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C150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C49E3E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7960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6DA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Changchun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Changchun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E8B89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BDC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C393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272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3D5117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8DB8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99B6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AEF4B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F14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134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4BA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617D35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D081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BEA7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B318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6DB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090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F366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41FF48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292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B372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Harbin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07ECE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D8D4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20B4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6463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CE01A8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61E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C3DE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Ji'nan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5556" w14:textId="75E3A1EC" w:rsidR="00CA131F" w:rsidRPr="00AD73DE" w:rsidRDefault="00BE1F4B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Shandong</w:t>
            </w:r>
            <w:r w:rsidR="00D30DA5"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 xml:space="preserve">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68C7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DBB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F80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3F275A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5DCD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233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Mudanjiang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Mudanjiang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EC468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191E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7AF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1C9A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E0B967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9051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48F9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Nanjing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0D56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7DA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A283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8B5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1A8C61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211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8180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D6FE5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915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7693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C20F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12F1B7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3786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FF04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17EE0" w14:textId="167675FB" w:rsidR="00CA131F" w:rsidRPr="00BE1F4B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Qingdao</w:t>
            </w:r>
            <w:r w:rsidR="00BE1F4B">
              <w:rPr>
                <w:rFonts w:ascii="Times New Roman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 xml:space="preserve">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D423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25F7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470F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16B34B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36C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7EB6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6F7E" w14:textId="39988C7E" w:rsidR="00CA131F" w:rsidRPr="00AD73DE" w:rsidRDefault="00BE1F4B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Shandong</w:t>
            </w:r>
            <w:r w:rsidR="00D30DA5"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 xml:space="preserve">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505C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B3DF8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5200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E0E4C3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3225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F17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533A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9883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CD13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346C3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1C61D5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F3F6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0802D" w14:textId="19EABB3E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Hongqiao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20C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14C3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68BF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3BD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9B929C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FA7B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B6B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Busan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DA781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FB55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7EC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5C23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641D1B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470B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3EF0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7FE9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8F97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732A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01EF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BA4B27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6177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0C5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886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C8C3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B48C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3183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5963DC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AFA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59D9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8B38" w14:textId="77777777" w:rsidR="00CA131F" w:rsidRPr="00BE1F4B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Shanghai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5AE8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1F1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9B73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45B09A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C6B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163D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093B6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F8E1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4A6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4AFD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B923BF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FBC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A5E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94D9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063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A34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937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7FDBFD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00C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E77A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Weihai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Weihai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2408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421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DA6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67E0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8DD2F7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65BA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6CB6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Yantai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59E3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34A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4776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5A5F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7A53FC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2417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75C3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Yanji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Yanji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94A7F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BE3E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A87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6137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6914D5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B973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28F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Yanji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Yanji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4505D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E85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C078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97DF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D0E5F2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18ED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FF2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Yancheng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Yancheng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6AA0C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68C9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D3F5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0AC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085ACA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4C2A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E4D3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Busan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Busan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35029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Busan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7291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0E67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583F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A535A5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D1C1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AA81E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Busan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Busan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06EFA" w14:textId="77777777" w:rsidR="00CA131F" w:rsidRPr="00AD73DE" w:rsidRDefault="00D30DA5" w:rsidP="00AD73DE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E42C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419C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4A4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</w:tbl>
    <w:p w14:paraId="6ABE3E7B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1F6FE467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45BE75AF" w14:textId="77777777" w:rsidTr="00EF2843">
        <w:trPr>
          <w:trHeight w:hRule="exact" w:val="46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A1697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6A29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6F6E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97BD7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0DFBE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44096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41199E0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A77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975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Gimpo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B665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1853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1AED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CFF43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7B8CBE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079F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2CEA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Gimpo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E5D5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C4D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78E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F4B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A1AD68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381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7861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Gimpo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Gimpo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119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D1F9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5A6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72B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B33ECA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E36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8171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FFC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2A20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F87D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291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6E3C21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F32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9D2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980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E6E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B8D3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4A53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FB62B9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AD22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C6F5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Changchun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3D2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7FA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AB0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7C2B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FF64C5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4225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64A8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7197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8583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E524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8905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7235C0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C32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6F3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10FE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B4F0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4B2E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F906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2231F83" w14:textId="77777777" w:rsidTr="00EF2843">
        <w:trPr>
          <w:trHeight w:hRule="exact" w:val="2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ED44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3AB0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D43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EA71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DC88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619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530299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CDFF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A19C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762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FA8A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FDC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7CA1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B94B58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AAB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19A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B2BA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906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B58F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0F99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BC6CA4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FBF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708D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B7B4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4EB5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652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EB4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17BE4D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EA4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86F4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DDF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F2B6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323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01E0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2A2938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76CE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3DA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Mudanjiang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FB6F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06A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B4E9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2145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F235FF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D16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72B3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1A09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C56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5C08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7CDE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BE55CC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D43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EA4E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6C5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429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4738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0CA7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B68AB8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514D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27B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9668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F3B1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800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650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BD4D66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8736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A30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D823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F61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6555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6A7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0636CB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22DC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2BE2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958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F81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4C3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1B9D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D76F5D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E426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663C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E949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77A1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47DC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33E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7C64E2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3FA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CF89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021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FE82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F7C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0DA5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83EE60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CC6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A71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Weihai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514F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Jeju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25D9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281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904E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E8A826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133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C6D0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Weihai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ECBA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6C82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C39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0FA2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0699BB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8FB5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EF73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000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E0C2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4CE2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6229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4EAFFB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E4B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A79A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Yanji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A2B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1EBA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B1C7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01DF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2FA543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1385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580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Yanji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9AAE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E601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A56E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E83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491046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410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B5B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Yancheng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E9B4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A0F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65FE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AABE4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7D1328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37EB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150B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2E16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Cargo Airlines LTD.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D697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2925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4738A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E56A76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294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B34E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A417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Postal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26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06F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A2411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F45C63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AED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CD7B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Yancheng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Yancheng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E25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Yuantong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613A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D639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2A84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BADF45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478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E38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5665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Incheon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40F9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001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916E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6C24D1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7D1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343E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1FA7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B4D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A7D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40074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2D7907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3405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9430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CEDB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913B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670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8F6FA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8E40C9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DEF3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DCE2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A75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55A3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92C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947CC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FD156F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C30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647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C23C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59CA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87DB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2899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</w:tbl>
    <w:p w14:paraId="2D0306D9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682A6BA0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21DB2029" w14:textId="77777777" w:rsidTr="00EF2843">
        <w:trPr>
          <w:trHeight w:hRule="exact" w:val="48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FCD30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9223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Route</w:t>
            </w:r>
          </w:p>
          <w:p w14:paraId="70363189" w14:textId="3700408E" w:rsidR="00CA131F" w:rsidRPr="005773B2" w:rsidRDefault="00CA131F">
            <w:pPr>
              <w:spacing w:after="0" w:line="316" w:lineRule="exact"/>
              <w:ind w:left="2507" w:right="2482"/>
              <w:jc w:val="center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5964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D3EA7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940AC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2BC34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2C003516" w14:textId="77777777" w:rsidTr="004E3210">
        <w:trPr>
          <w:trHeight w:hRule="exact" w:val="52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D95B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737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957C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5CC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498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1A693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04EDF7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651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AE0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107A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711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59C1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915A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7F5198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0CEA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831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6839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411F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710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A7DB4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DCA93D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190F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3E2D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172D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0B40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09F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5527E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3EAEDA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D12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1F55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F063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D66F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49B9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41ED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1D043B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CD1C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8CA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Weihai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2E6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Incheon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CD45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A42C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E58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1656A64" w14:textId="77777777" w:rsidTr="00EF2843">
        <w:trPr>
          <w:trHeight w:hRule="exact" w:val="4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332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FBB8" w14:textId="77777777" w:rsidR="00CA131F" w:rsidRPr="004E3210" w:rsidRDefault="00D30DA5" w:rsidP="004E3210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 w:rsidRPr="004E3210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 w:rsidRPr="004E3210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4E3210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Wuhan</w:t>
            </w:r>
            <w:r w:rsidRPr="004E3210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4E3210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 w:rsidRPr="004E3210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4E3210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Columbus Rickenbacker</w:t>
            </w:r>
            <w:r w:rsidRPr="004E3210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4E3210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Angeles-Anchorage-Seoul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57D3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6EE2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A2C7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37B7E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5795884" w14:textId="77777777" w:rsidTr="00EF2843">
        <w:trPr>
          <w:trHeight w:hRule="exact" w:val="2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3B1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AED7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5080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FDC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E2BA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CC11D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CF258ED" w14:textId="77777777" w:rsidTr="00EF2843">
        <w:trPr>
          <w:trHeight w:hRule="exact" w:val="45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597D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F15C8" w14:textId="77777777" w:rsidR="00CA131F" w:rsidRDefault="00D30DA5">
            <w:pPr>
              <w:spacing w:after="0" w:line="238" w:lineRule="exact"/>
              <w:ind w:right="48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Anchorage-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6B1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0AF4A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1AAD6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9E72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9A053F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49F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BE8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07C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48D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6C9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F32A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FDE189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366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B0B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0FEE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Korean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E992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A62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18528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CFCFE5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2102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83F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D150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DB9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7AF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FFCC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FDE8AA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2EA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BDCF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D15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842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51B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167F9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D33CCE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A28A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6251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9095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Incheon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92F3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498B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316F0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722D20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94D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Korea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FAF6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F90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Asiana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961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712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8CB7A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CB0443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00DB1" w14:textId="77777777" w:rsidR="00CA131F" w:rsidRPr="00A105A7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 w:rsidRPr="00A105A7"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A0D28" w14:textId="77777777" w:rsidR="00CA131F" w:rsidRPr="00A105A7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A105A7"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 w:rsidRPr="00A105A7"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 w:rsidRPr="00A105A7"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 w:rsidRPr="00A105A7"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 w:rsidRPr="00A105A7"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607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AFA2" w14:textId="77777777" w:rsidR="00CA131F" w:rsidRPr="00A105A7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 w:rsidRPr="00A105A7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DB8F0" w14:textId="77777777" w:rsidR="00CA131F" w:rsidRPr="00A105A7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 w:rsidRPr="00A105A7"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95EB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105A7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A35EAB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4F440" w14:textId="77777777" w:rsidR="00CA131F" w:rsidRPr="00A105A7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 w:rsidRPr="00A105A7"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B1D09" w14:textId="68121DB1" w:rsidR="00CA131F" w:rsidRPr="00A105A7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A105A7"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 w:rsidRPr="00A105A7"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 w:rsidRPr="00A105A7"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 w:rsidRPr="00A105A7"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 w:rsidRPr="00A105A7"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976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DCF36" w14:textId="77777777" w:rsidR="00CA131F" w:rsidRPr="00A105A7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 w:rsidRPr="00A105A7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33C6F" w14:textId="77777777" w:rsidR="00CA131F" w:rsidRPr="00A105A7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 w:rsidRPr="00A105A7"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44CA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105A7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72B712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B9AC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D5B4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4436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E4A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5197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5C79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E31F46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11E9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5C6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CBE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0495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B882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3BE8C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3BC8AF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9CA7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A0AA7" w14:textId="1A0A09BC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7A29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CF9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DE80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D8D1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897291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F2A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A02F5" w14:textId="0E24437F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539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630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</w:t>
            </w: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2DC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F96A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D428AB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C33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80C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441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BCB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8A7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4530B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EED98C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41E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A6BE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A31B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3220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8F3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BB939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FD4100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BA2D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254E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F796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Cargo Airlines LTD.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0742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5B87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19593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349C85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BE6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317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55C1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E13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A73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9BCB8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54681B1" w14:textId="77777777" w:rsidTr="00EF2843">
        <w:trPr>
          <w:trHeight w:hRule="exact" w:val="21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7A83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D346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096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252B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B127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0219F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6F2E20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A2E3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C597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1D1E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34F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24AA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FCF5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086D9E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E1A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Netherlands-Belgium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F0D4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E150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36B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B7B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7651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18FFD5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2D3B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Netherlands-Spain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773C" w14:textId="77342686" w:rsidR="00CA131F" w:rsidRDefault="00D30DA5" w:rsidP="00A105A7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004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Cargo Airlines LTD.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6889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22EA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42F1A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B9A0699" w14:textId="77777777" w:rsidTr="00EF2843">
        <w:trPr>
          <w:trHeight w:hRule="exact" w:val="21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7E1F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Netherlands-Spain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52410" w14:textId="26B6EA87" w:rsidR="00CA131F" w:rsidRDefault="00D30DA5" w:rsidP="00A105A7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Amsterdam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562E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F50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922A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44C26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9B6B8C2" w14:textId="77777777" w:rsidTr="00EF2843">
        <w:trPr>
          <w:trHeight w:hRule="exact" w:val="2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C0FA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14B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Toronto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4A04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HNA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5779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E339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1CA9E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997B17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CE8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1178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Montreal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FBE9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00BC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</w:t>
            </w: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0E6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49792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2FEEA7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F7AE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A6F2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7A5A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DA2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ECB0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9760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</w:tbl>
    <w:p w14:paraId="78756743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4B077099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785CE209" w14:textId="77777777" w:rsidTr="00EF2843">
        <w:trPr>
          <w:trHeight w:hRule="exact" w:val="4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6FC6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80919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1DBD3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FC07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3723B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2B88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5940C8A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673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4FE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595A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C0D9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9B2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B2B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01F4F2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F61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6F19A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F769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549E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2FD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1E2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A0223A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B9A5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4D3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B733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Capital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502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2E63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5F9E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D21096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E79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D78F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44A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250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BF76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080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C91A0D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3715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0E3A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Toronto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AB34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D297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CF00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0498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A63C74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498B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Canada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4B13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FCFD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655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14B7E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A0F2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0F8CDC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0913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Canada-Cuba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EA03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Montreal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Havana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Montreal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596F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DE0B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2BBE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443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FD643B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C59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B5FEA" w14:textId="7A45780E" w:rsidR="00CA131F" w:rsidRDefault="00D30DA5" w:rsidP="00F3758D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6BF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A12B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DA9F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13C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409BAB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05A1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B87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945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9585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E1AA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62D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98F2F2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7B1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B458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5F6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388B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02C6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408B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6A6B64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0700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020F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6A56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5EB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EEE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F6FF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C23320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BF5C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6C19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Siem Reap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B35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6D5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A72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695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459953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4D6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4E3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Jieyang Chaoshan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Jieyang Chaoshan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89AF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7B3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375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38F9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1D47D7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E194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C7869" w14:textId="7D4B0E33" w:rsidR="00CA131F" w:rsidRDefault="00D30DA5" w:rsidP="00F3758D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40FC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825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B01D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39FC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8445C3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EFE1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6EF2E" w14:textId="561BA30D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995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Ruili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1927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BF23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7D07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BABA3B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6ED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DF15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EE0F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A11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52FF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DFD5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2B9394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033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93D5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3A6E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5988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9FD0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D3BB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4DFE0B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6D8B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DDB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A8B4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DD57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2482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72D4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868460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BF0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9FEDC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30D0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580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505B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81D4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398958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191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74B92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AF84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4A12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62BE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F309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56F74A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D597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E5359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02F6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Cambodia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A95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D67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2F3C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0F0853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C316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0B987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A39D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JC International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A107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5E4B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319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D31AD1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4654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D3E43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6D6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Cambodia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3D2D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BAA4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B73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7A55DF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469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0D75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00B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JC International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D5E8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13CC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C4A3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CBA8164" w14:textId="77777777" w:rsidTr="00EF2843">
        <w:trPr>
          <w:trHeight w:hRule="exact" w:val="2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4BF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5034B" w14:textId="77777777" w:rsidR="00CA131F" w:rsidRDefault="00D30DA5">
            <w:pPr>
              <w:spacing w:after="0" w:line="240" w:lineRule="auto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-4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043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Lanmei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9FBF5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3C144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30AE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55651CE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2AEA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D20D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275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JC International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8470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93B72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A59D6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086ED3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235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5EE8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5C5F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Cambodia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87B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7C37A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31D47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D4DB9C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7D25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2323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Wenzhou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6B80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Cambodia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B4D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77B3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D9B5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50D3F41" w14:textId="77777777" w:rsidTr="00EF2843">
        <w:trPr>
          <w:trHeight w:hRule="exact" w:val="25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C52D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2FC9C" w14:textId="77777777" w:rsidR="00CA131F" w:rsidRDefault="00D30DA5">
            <w:pPr>
              <w:spacing w:after="0" w:line="240" w:lineRule="auto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Phnom Penh</w:t>
            </w:r>
            <w:r>
              <w:rPr>
                <w:rFonts w:ascii="Times New Roman" w:eastAsia="Microsoft JhengHei" w:hAnsi="Times New Roman" w:cs="Times New Roman"/>
                <w:spacing w:val="-4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Phnom Penh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EC3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Lanmei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4036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F2FBC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0A26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1BFE93DF" w14:textId="77777777" w:rsidTr="00EF2843">
        <w:trPr>
          <w:trHeight w:hRule="exact" w:val="25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663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E68BB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4A77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Lanmei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9A91E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CDC6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F1A8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5BF41FB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BA3B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349F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56F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Sky Angkor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9C0C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49E7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FA90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</w:tbl>
    <w:p w14:paraId="3F70EBAC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6A0DF08F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1050AA5E" w14:textId="77777777" w:rsidTr="00EF2843">
        <w:trPr>
          <w:trHeight w:hRule="exact" w:val="48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9E4D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FCF95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B5847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66AC5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ACC47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88EB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1D5088BA" w14:textId="77777777" w:rsidTr="00EF2843">
        <w:trPr>
          <w:trHeight w:hRule="exact" w:val="25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4898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CCE6C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7B88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Lanmei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03B8D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5A1A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27507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71FBCD6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12B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D242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13AB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JC International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82F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8CFF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F2F7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40977DC" w14:textId="77777777" w:rsidTr="00EF2843">
        <w:trPr>
          <w:trHeight w:hRule="exact" w:val="25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4C47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B211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Jieyang Chaoshan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90FC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Lanmei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9B83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DD658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BB13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5D697BFA" w14:textId="77777777" w:rsidTr="00EF2843">
        <w:trPr>
          <w:trHeight w:hRule="exact" w:val="2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EFF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E982C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0B2F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Lanmei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E858C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62135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49D76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5C2D22D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603E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A0B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EA15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JC International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01D9B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CBA85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C59C7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C9D7AB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CCE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8D3D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366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Lanmei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DCDB6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6CBF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DCCFB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1F598B7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AC8C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6604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A490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Lanmei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0388B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5F10F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87A5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5A7DA5B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791B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281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8C13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JC International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85AC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F664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461E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9DF3806" w14:textId="77777777" w:rsidTr="00EF2843">
        <w:trPr>
          <w:trHeight w:hRule="exact" w:val="25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A83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F390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DF7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Lanmei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81C6" w14:textId="77777777" w:rsidR="00CA131F" w:rsidRDefault="00D30DA5" w:rsidP="00EF2843">
            <w:pPr>
              <w:spacing w:after="0" w:line="218" w:lineRule="exact"/>
              <w:ind w:right="-23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47B8" w14:textId="77777777" w:rsidR="00CA131F" w:rsidRDefault="00D30DA5" w:rsidP="00EF2843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3FEE" w14:textId="77777777" w:rsidR="00CA131F" w:rsidRPr="00AD73DE" w:rsidRDefault="00D30DA5" w:rsidP="00EF2843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F42DDF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4F83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Cambodia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4805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Sihanoukville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Sihanoukville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B84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Sky Angkor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A857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F0D1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6ADB5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E55B65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ACF5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Qatar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DD78" w14:textId="436CAA9F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Doha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Doha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02148" w14:textId="2FD89827" w:rsidR="00CA131F" w:rsidRPr="00355C08" w:rsidRDefault="00EF0A73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Q</w:t>
            </w:r>
            <w:r>
              <w:rPr>
                <w:rFonts w:ascii="Times New Roman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</w:t>
            </w:r>
            <w:r w:rsidR="00D30DA5"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tar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AC1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B952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700E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2516D39" w14:textId="77777777" w:rsidTr="00EF2843">
        <w:trPr>
          <w:trHeight w:hRule="exact" w:val="24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AE4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Qatar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A93A3" w14:textId="3ADA6569" w:rsidR="00CA131F" w:rsidRDefault="00D30DA5" w:rsidP="00F3758D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Doha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Doha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EB6C0" w14:textId="694E3222" w:rsidR="00CA131F" w:rsidRPr="00355C08" w:rsidRDefault="00EF0A73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Q</w:t>
            </w:r>
            <w:r w:rsidRPr="00EF0A73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</w:t>
            </w:r>
            <w:r w:rsidR="00D30DA5"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tar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591C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5872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F4DB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A227C9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7DA5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FB250" w14:textId="67714A34" w:rsidR="00CA131F" w:rsidRDefault="00D30DA5" w:rsidP="00F3758D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8932E" w14:textId="77777777" w:rsidR="00CA131F" w:rsidRPr="00355C08" w:rsidRDefault="00D30DA5" w:rsidP="00EF0A73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3501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51A8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6F35A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E39945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9B5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1628D" w14:textId="00389DA9" w:rsidR="00CA131F" w:rsidRDefault="00D30DA5" w:rsidP="00F3758D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E7E0E" w14:textId="77777777" w:rsidR="00CA131F" w:rsidRPr="00355C08" w:rsidRDefault="00D30DA5" w:rsidP="00EF0A73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6E03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6A1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5689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BBC16BC" w14:textId="77777777" w:rsidTr="00EF2843">
        <w:trPr>
          <w:trHeight w:hRule="exact" w:val="27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DC8B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Laos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AFEC2" w14:textId="17051E09" w:rsidR="00CA131F" w:rsidRDefault="00D30DA5" w:rsidP="00F3758D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Vientiane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Changsha Huanghua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Vientiane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C3B3B" w14:textId="77777777" w:rsidR="00CA131F" w:rsidRPr="00355C08" w:rsidRDefault="00D30DA5" w:rsidP="00EF0A73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92FB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8147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5C750" w14:textId="77777777" w:rsidR="00CA131F" w:rsidRPr="00AD73DE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DC26C9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1FD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1489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0AEE6" w14:textId="77777777" w:rsidR="00CA131F" w:rsidRPr="00355C08" w:rsidRDefault="00D30DA5" w:rsidP="00EF0A73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 International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2934F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A0AF4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F089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</w:t>
            </w:r>
            <w:r w:rsidRPr="00AD73D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ll cargo</w:t>
            </w:r>
          </w:p>
        </w:tc>
      </w:tr>
      <w:tr w:rsidR="00CA131F" w14:paraId="7513760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CF63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ED2B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Tbilisi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Ashgabat-Zhengzhou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Budapest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5BAC6" w14:textId="77777777" w:rsidR="00CA131F" w:rsidRPr="00355C08" w:rsidRDefault="00D30DA5" w:rsidP="00EF0A73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 International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1C0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F8AD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3B51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6E6DAFD" w14:textId="77777777" w:rsidTr="00EF2843">
        <w:trPr>
          <w:trHeight w:hRule="exact" w:val="4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ED9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880D" w14:textId="360E5E0A" w:rsidR="00CA131F" w:rsidRDefault="00D30DA5" w:rsidP="001B1B7A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Budapest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03349" w14:textId="2EFC4E79" w:rsidR="00CA131F" w:rsidRPr="00EF0A73" w:rsidRDefault="00EF0A73" w:rsidP="00EF0A73">
            <w:pPr>
              <w:spacing w:after="0" w:line="218" w:lineRule="exact"/>
              <w:ind w:leftChars="-44" w:left="-97" w:right="-20" w:firstLineChars="77" w:firstLine="142"/>
              <w:rPr>
                <w:rFonts w:ascii="Times New Roman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6C2E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F19CC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D6EF7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83975C5" w14:textId="77777777" w:rsidTr="00EF2843">
        <w:trPr>
          <w:trHeight w:hRule="exact" w:val="4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ECE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C67AF" w14:textId="77777777" w:rsidR="00CA131F" w:rsidRDefault="00D30DA5">
            <w:pPr>
              <w:spacing w:after="0" w:line="238" w:lineRule="exact"/>
              <w:ind w:left="-2" w:right="-12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 w:rsidRPr="001B1B7A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1B1B7A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7187" w14:textId="02FBAAB5" w:rsidR="00CA131F" w:rsidRPr="00EF0A73" w:rsidRDefault="00EF0A73" w:rsidP="00EF0A73">
            <w:pPr>
              <w:spacing w:after="0" w:line="218" w:lineRule="exact"/>
              <w:ind w:leftChars="-44" w:left="-97" w:right="-20" w:firstLineChars="77" w:firstLine="142"/>
              <w:rPr>
                <w:rFonts w:ascii="Times New Roman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A106D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EAE7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4A0CB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6AB2C6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E13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86609" w14:textId="7E978137" w:rsidR="00CA131F" w:rsidRDefault="00D30DA5" w:rsidP="001B1B7A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1355" w14:textId="77777777" w:rsidR="00CA131F" w:rsidRPr="00355C08" w:rsidRDefault="00D30DA5" w:rsidP="00EF0A73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 International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4FD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59CA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0C42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24126D9" w14:textId="77777777" w:rsidTr="00EF2843">
        <w:trPr>
          <w:trHeight w:hRule="exact" w:val="4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188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0B3DC" w14:textId="77777777" w:rsidR="00CA131F" w:rsidRDefault="00D30DA5">
            <w:pPr>
              <w:spacing w:after="0" w:line="238" w:lineRule="exact"/>
              <w:ind w:left="-2" w:right="-27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Microsoft JhengHei" w:hAnsi="Times New Roman" w:cs="Times New Roman"/>
                <w:spacing w:val="10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Komatsu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0B70A" w14:textId="3DAC121D" w:rsidR="00CA131F" w:rsidRPr="00EF0A73" w:rsidRDefault="00EF0A73" w:rsidP="00EF0A73">
            <w:pPr>
              <w:spacing w:after="0" w:line="218" w:lineRule="exact"/>
              <w:ind w:leftChars="-44" w:left="-97" w:right="-20" w:firstLineChars="77" w:firstLine="142"/>
              <w:rPr>
                <w:rFonts w:ascii="Times New Roman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FCB6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D922E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D42B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AD73D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A13780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C39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DDC8" w14:textId="1545083B" w:rsidR="00CA131F" w:rsidRDefault="00D30DA5" w:rsidP="001B1B7A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82B0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 International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6AE0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85F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EE0D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7B4D9AC" w14:textId="77777777" w:rsidTr="00EF2843">
        <w:trPr>
          <w:trHeight w:hRule="exact" w:val="2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C3B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55D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Atlanta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02F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 International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0FDD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171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0A7DF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D85D45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762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6166" w14:textId="14596C78" w:rsidR="00CA131F" w:rsidRDefault="00D30DA5" w:rsidP="001B1B7A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97ED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 International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3DE3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1A5B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F82B2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809AAE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A44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A8C4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3ABB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 International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FB9D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3A9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938ED" w14:textId="77777777" w:rsidR="00CA131F" w:rsidRPr="00AD73DE" w:rsidRDefault="00D30DA5" w:rsidP="00AD73DE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</w:tbl>
    <w:p w14:paraId="05EEFCE0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3C67C862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0CFC40FB" w14:textId="77777777" w:rsidTr="00EF2843">
        <w:trPr>
          <w:trHeight w:hRule="exact" w:val="4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3B7A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9BC64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D38F3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75FA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0DE65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0BC15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2D59D50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9E5F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97D6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988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 InternationalAirlines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6C0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D5C3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6D156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75DA912" w14:textId="77777777" w:rsidTr="001B1B7A">
        <w:trPr>
          <w:trHeight w:hRule="exact" w:val="47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DCF32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29BB6" w14:textId="45A2F170" w:rsidR="00CA131F" w:rsidRDefault="00D30DA5" w:rsidP="001B1B7A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Komatsu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Chicago-Atlanta-Luxembourg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C7A32" w14:textId="2F05F7AC" w:rsidR="00CA131F" w:rsidRPr="00EF0A73" w:rsidRDefault="00EF0A73" w:rsidP="00EF0A73">
            <w:pPr>
              <w:spacing w:after="0" w:line="218" w:lineRule="exact"/>
              <w:ind w:leftChars="-44" w:left="-97" w:right="-20" w:firstLineChars="77" w:firstLine="142"/>
              <w:rPr>
                <w:rFonts w:ascii="Times New Roman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8AB4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97D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CCCE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F20E15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BCDC9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855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Luxembourg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234F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Airlines InternationalAirlines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6EA2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2C99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D833F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562F9F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0EE3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2088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431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A29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A87D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4A0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0D6A26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ED92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5AB0A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96E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C973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1486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49A0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40FF18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09C9C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F531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67F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333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C5A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AD31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DCF73D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13396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4EB25" w14:textId="17153839" w:rsidR="00CA131F" w:rsidRDefault="00D30DA5" w:rsidP="001B1B7A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DA24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CA8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5070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150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B287C6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B4E08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D3D6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8B7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Shanghai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51A4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E5C5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CFE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AFA7C9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A0FFB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3D45E" w14:textId="241A90B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Penang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6FF3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2F2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0F31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A5F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DFFDF9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D631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8031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Daxing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C96A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543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A7E8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4B71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A340933" w14:textId="77777777" w:rsidTr="00EF2843">
        <w:trPr>
          <w:trHeight w:hRule="exact" w:val="2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8A95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5119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9CCD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3A2F5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F3E7C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FEB3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1564E6B4" w14:textId="77777777" w:rsidTr="00EF2843">
        <w:trPr>
          <w:trHeight w:hRule="exact" w:val="2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99C9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6699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C65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F9BE7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CB6A6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CDF4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498BE2A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51CB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5C0BF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03DB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AFFD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81EDA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475E7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081F460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3024D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1173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3B9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8453B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49F35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85A2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96A31A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D905F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85798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15D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Malindo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3DF13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1D36A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8588E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CCB2EE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B27E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9737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F42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6F1A2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0AFC9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AD5B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748F34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46D7A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8B551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Haikou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AFA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F8198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B7B96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0FB64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DA51D0D" w14:textId="77777777" w:rsidTr="00EF2843">
        <w:trPr>
          <w:trHeight w:hRule="exact" w:val="2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1333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27EC5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60D2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825A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FAEF4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B4F0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02C8485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4899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5FD5C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Jieyang Chaoshan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57BD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3455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D8E6C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B4A7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21C43D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B9A4D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B695E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6337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EB18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4E9C3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A2DA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7AEEF73" w14:textId="77777777" w:rsidTr="00EF2843">
        <w:trPr>
          <w:trHeight w:hRule="exact" w:val="2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33CE2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3A9A2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Lanzhou Zhongchuan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655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E0D7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813B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E8847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61C118A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D895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5A2BE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525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02B5E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CA0AB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B322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2E2712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BE828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61B6C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F6B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CDAE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66813" w14:textId="77777777" w:rsidR="00CA131F" w:rsidRDefault="00D30DA5">
            <w:pPr>
              <w:spacing w:after="0" w:line="240" w:lineRule="auto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6EE6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C4C220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AD754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39146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9208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4BFC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C8E8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43543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338885D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6CD1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55496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ABCF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D5C1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52E85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69A40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CB293C4" w14:textId="77777777" w:rsidTr="00EF2843">
        <w:trPr>
          <w:trHeight w:hRule="exact" w:val="2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3FF19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pacing w:val="5"/>
                <w:position w:val="-2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E2212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DEB0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20E5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0B142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F011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2951DDEF" w14:textId="77777777" w:rsidTr="00EF2843">
        <w:trPr>
          <w:trHeight w:hRule="exact" w:val="23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BAD02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E14C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7E39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326E6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7EF97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F49E0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</w:tbl>
    <w:p w14:paraId="44BBDF35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766ED5BC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0EDF6389" w14:textId="77777777" w:rsidTr="00EF2843">
        <w:trPr>
          <w:trHeight w:hRule="exact" w:val="47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7334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24691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9F6C1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C07EF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09AE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3859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7951E40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30E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2BA6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54D7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Malindo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496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0F8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611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F407B02" w14:textId="77777777" w:rsidTr="00EF2843">
        <w:trPr>
          <w:trHeight w:hRule="exact" w:val="2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F81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82C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6F1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E58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2136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57F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31AD17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C005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643A8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380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66FF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012D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E128F" w14:textId="77777777" w:rsidR="00CA131F" w:rsidRDefault="00D30DA5">
            <w:pPr>
              <w:spacing w:after="0" w:line="240" w:lineRule="auto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passenger and cargo</w:t>
            </w:r>
          </w:p>
        </w:tc>
      </w:tr>
      <w:tr w:rsidR="00CA131F" w14:paraId="03DA838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3849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1BEEB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Johor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Johor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E3B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E7D2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384E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E08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00C00F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3A46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8157C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D03E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SF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5DD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B6E9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EC296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DE6D2B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8D3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BCC9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Kota Kinabalu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Penang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3EBD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C233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F31E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AEEC5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6ED4D5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E589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CBA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Kota Kinabalu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A89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3065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351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5686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873BBA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CC35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EDE6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73B0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FA5E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C512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34E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71B921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27A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Malaysia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8A19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E8D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Malaysia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112F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8B4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19E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4366B4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0FD2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BEDB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San Francisco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AB88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FE5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</w:t>
            </w: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omestic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B2DA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2C4D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177FC0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A62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D1F6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Washington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AE4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ABD0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957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49C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5B7A6B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CD8C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65A7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265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4CB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1282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D16F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728498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034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0D9D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BEE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A8B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3892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EBF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A5FF0D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8A23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5103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B28A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5ED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86BA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79D7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12048F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7141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A81B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FD8F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98F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793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E67C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ABA2A4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CF0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1E1DB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961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53E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042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87B2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18D180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4400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37C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314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8007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3A8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1404F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06AA84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8BC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30758" w14:textId="18256DC0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AD1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F0F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A3AF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55D57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D79AD10" w14:textId="77777777" w:rsidTr="00EF2843">
        <w:trPr>
          <w:trHeight w:hRule="exact" w:val="4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56A5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CF281" w14:textId="77777777" w:rsidR="00CA131F" w:rsidRDefault="00D30DA5">
            <w:pPr>
              <w:spacing w:after="0" w:line="238" w:lineRule="exact"/>
              <w:ind w:right="38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Dallas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position w:val="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1E7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DD91B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EAFC8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76BB" w14:textId="77777777" w:rsidR="00CA131F" w:rsidRDefault="00D30DA5">
            <w:pPr>
              <w:spacing w:after="0" w:line="361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0021870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1237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97DB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Dallas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Microsoft JhengHei" w:hAnsi="Times New Roman" w:cs="Times New Roman"/>
                <w:spacing w:val="8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8C34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4C2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0A50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87807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65BFE73" w14:textId="77777777" w:rsidTr="00C857D4">
        <w:trPr>
          <w:trHeight w:hRule="exact" w:val="52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D86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B33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F593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E914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966F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788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55794F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D58D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32D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9D3F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DE2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98C0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E22B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3712B1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A753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F7C4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533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8FB6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EA7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088F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969310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E123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D255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F3DC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987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1F3C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F32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39B7A7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9AF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7726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E67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F2A6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AED6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2CB3B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50AEB1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5ED9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882D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226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Cargo Airlines LTD.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5DC4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1905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A0E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44506DC" w14:textId="77777777" w:rsidTr="00C857D4">
        <w:trPr>
          <w:trHeight w:hRule="exact" w:val="46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AE91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DEA1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AEF4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CFC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22D0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76687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37926B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4FA2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D173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4E2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4133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793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4568C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D7D4D8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EAC2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FD33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173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375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80B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AB4F7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BF85D7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53B0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6012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73B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Cargo Airlines LTD.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EE3A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9C5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910B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0ADCA9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6B7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631F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69F8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2C1A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115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CD88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D09B5B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401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4B8B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9F0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3D3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3210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69AB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1BA0D5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D34E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57D4" w14:textId="6EC1ACF6" w:rsidR="00CA131F" w:rsidRDefault="00D30DA5" w:rsidP="0071789A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53C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AEB9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BA6D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D44E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</w:tbl>
    <w:p w14:paraId="699F9DBF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2B7396FC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2E8FDE04" w14:textId="77777777" w:rsidTr="00EF2843">
        <w:trPr>
          <w:trHeight w:hRule="exact" w:val="48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3F8EC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13220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DEE7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FF44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81C8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FCAB2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716B7DC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00A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66E7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B1BC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73F5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6598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57738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BC9167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429D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6A12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4DC1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E27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5EB0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5AEA0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D3B05D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024C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0CE8C" w14:textId="2267B65F" w:rsidR="00CA131F" w:rsidRDefault="00D30DA5" w:rsidP="0019443D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Guam-Shanghai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B749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450F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3380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A0B2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8B0F58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590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23DA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4E62C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F50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25F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A04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4782A9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7E9D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21CD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5D9B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01D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4D2E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CC01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2403AE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6AFB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080B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68F8C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DC80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E6F2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C26FB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23E806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0BA5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8555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EF959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7FC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2FB3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B50FB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058A9A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CE3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1983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FCE0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EC2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5DC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0A3E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D7E505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C0F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88C6" w14:textId="7FCC224A" w:rsidR="00CA131F" w:rsidRDefault="00D30DA5" w:rsidP="0019443D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CC5C1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754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CBE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F7C3E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305C68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D9A6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88DF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A6FC7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109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4EE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B5917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0B7F85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D4C8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E48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Auckland</w:t>
            </w:r>
            <w:r>
              <w:rPr>
                <w:rFonts w:ascii="Times New Roman" w:eastAsia="Microsoft JhengHei" w:hAnsi="Times New Roman" w:cs="Times New Roman"/>
                <w:spacing w:val="-35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E072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4C7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DE71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75F5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8000C29" w14:textId="77777777" w:rsidTr="00355C08">
        <w:trPr>
          <w:trHeight w:hRule="exact" w:val="522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0091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A64A4" w14:textId="70AC69F6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Paris Charles de Gaulle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3CFE0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ABE9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3DD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7F1B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3BCCD6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F5A3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490DF" w14:textId="2169F05D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B13F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AAFD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22A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109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5C3ABF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389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40372" w14:textId="7836EC22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EE21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26E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2421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F419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5E1561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8534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0C2DB" w14:textId="6E0DD813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Paris Charles de Gaulle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3E80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808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2891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16E4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F13F56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F98B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F2A8" w14:textId="0F7CB74E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6D287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411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7C93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45D5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325081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9BE3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3295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7F0C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4B3E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71FE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0B3F7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2E7395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4097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CBD8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AC75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4BD1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6610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67083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6C8F32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094A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3ABC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1B45B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0D05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565C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85B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E05CA7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F1D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D9FD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D3F1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7952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A3E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6DCE9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C70BA5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C9D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D325D" w14:textId="3E90EBC6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Hanoi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22454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87ED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5B24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60B6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A064AA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AB8B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BFA2C" w14:textId="58B1ECDC" w:rsidR="00CA131F" w:rsidRDefault="00D30DA5" w:rsidP="0019443D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59B4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321A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E3C7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34BF9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CE9FF1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F2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F2844" w14:textId="22FFD2C0" w:rsidR="00CA131F" w:rsidRDefault="00D30DA5" w:rsidP="006353E1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Clark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8728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5C3D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5BA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117E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B4D16E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F9F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103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4D563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B14C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F0A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391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28CC9A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8DA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D35C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5CAEB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6843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B32E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C57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C8CBA61" w14:textId="77777777" w:rsidTr="00EF2843">
        <w:trPr>
          <w:trHeight w:hRule="exact" w:val="22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2108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99C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48B94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A06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8D7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4F5F7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69D1B6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F72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54E5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5284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C6AA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4FE5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ED9F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F229AE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0C7C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D388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F141F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3CB3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003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07A5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22557A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D38F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FBD5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8960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E86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106D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318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2C72FD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FFB6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B990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2EEA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7A6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D8D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DA58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3DFFCE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25A9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926E5" w14:textId="4B44CADE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Clark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61533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48F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3833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E4BC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88D0B5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6066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F969F" w14:textId="29278C8D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2345E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D57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DFF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0D7B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B65673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D26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DCD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Auckland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0DDA7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4165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9530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239F0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0AB9BB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6215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AF24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E8E8E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F869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A769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6820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EFA17E0" w14:textId="77777777" w:rsidTr="00355C08">
        <w:trPr>
          <w:trHeight w:hRule="exact" w:val="44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0D01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90EC" w14:textId="78405069" w:rsidR="00CA131F" w:rsidRDefault="00D30DA5" w:rsidP="006353E1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10"/>
                <w:w w:val="115"/>
                <w:position w:val="-1"/>
                <w:sz w:val="18"/>
                <w:szCs w:val="18"/>
                <w:lang w:eastAsia="zh-CN"/>
              </w:rPr>
              <w:t>P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hiladelphia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83E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1216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BB9F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95BF9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</w:tbl>
    <w:p w14:paraId="0B72E3F7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51A02A4F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40ED9CA5" w14:textId="77777777" w:rsidTr="00EF2843">
        <w:trPr>
          <w:trHeight w:hRule="exact" w:val="46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FFA8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3732C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4017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59BC8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61103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77344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1F023678" w14:textId="77777777" w:rsidTr="00EF2843">
        <w:trPr>
          <w:trHeight w:hRule="exact" w:val="4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F2E7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AB34" w14:textId="486CC253" w:rsidR="00CA131F" w:rsidRPr="002D7ECE" w:rsidRDefault="00D30DA5">
            <w:pPr>
              <w:spacing w:after="0" w:line="238" w:lineRule="exact"/>
              <w:ind w:right="28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Philadelphia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Almaty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Warsaw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BC3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3B8B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4ECA2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D1F9" w14:textId="77777777" w:rsidR="00CA131F" w:rsidRDefault="00D30DA5">
            <w:pPr>
              <w:spacing w:after="0" w:line="361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50DA4ACE" w14:textId="77777777" w:rsidTr="00EF2843">
        <w:trPr>
          <w:trHeight w:hRule="exact" w:val="49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5A8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EE5EF" w14:textId="2B004DE2" w:rsidR="00CA131F" w:rsidRPr="002D7ECE" w:rsidRDefault="00D30DA5" w:rsidP="002D7ECE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Philadelphia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Mumbai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Cologne-Philadelphia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7CE5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3317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E6C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F91D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EE58673" w14:textId="77777777" w:rsidTr="00EF2843">
        <w:trPr>
          <w:trHeight w:hRule="exact" w:val="4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4A40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005A" w14:textId="57D95133" w:rsidR="00CA131F" w:rsidRPr="002D7ECE" w:rsidRDefault="00D30DA5">
            <w:pPr>
              <w:spacing w:after="0" w:line="238" w:lineRule="exact"/>
              <w:ind w:right="28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Philadelphia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Almaty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Warsaw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86C0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59254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B5A10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ADE79" w14:textId="77777777" w:rsidR="00CA131F" w:rsidRDefault="00D30DA5">
            <w:pPr>
              <w:spacing w:after="0" w:line="361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6C5ADA3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3AFF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337F4" w14:textId="55386C1F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6A9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3689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2A0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9CCB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B45E5E3" w14:textId="77777777" w:rsidTr="002D7ECE">
        <w:trPr>
          <w:trHeight w:hRule="exact" w:val="40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2018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0EBE9" w14:textId="2F90CA63" w:rsidR="00CA131F" w:rsidRDefault="00D30DA5" w:rsidP="002D7ECE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Philadelphia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Cologne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Philadelphia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241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01CB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9445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04EA5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85B2EF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0F60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C409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Hahn-Shanghai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6C1F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BE3C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AC0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A6040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6C1C39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5BE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C9D8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Hanoi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647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2DE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177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5D3F8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1382FB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19F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4B8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5CF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BCD3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CB47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DC66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BDAC524" w14:textId="77777777" w:rsidTr="002D7ECE">
        <w:trPr>
          <w:trHeight w:hRule="exact" w:val="25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4BB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34800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eastAsia="Microsoft JhengHei" w:hAnsi="Times New Roman" w:cs="Times New Roman"/>
                <w:spacing w:val="-40"/>
                <w:position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Jakarta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DF02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054C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F1B7C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E4CF3" w14:textId="77777777" w:rsidR="00CA131F" w:rsidRDefault="00D30DA5">
            <w:pPr>
              <w:spacing w:after="0" w:line="361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6DCF2B6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9DF2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C1F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Penang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02E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F502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202D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4C24E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E97E19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404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CC1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C627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7B9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720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B0051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487631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73B1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2F99D" w14:textId="60B10BBC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EB31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A000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0ECA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2CAB6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473E4E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11AF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40C4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Clark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819D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45EB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1835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89AF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39CF29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236B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A8D96" w14:textId="031C07FD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Penang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66B5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FC24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C7B4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12A3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52F89A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912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81F6D" w14:textId="6D78059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554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D6A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62F5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18E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14CF3E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15BF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1A2FD" w14:textId="656B1C78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Louisville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Dubai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ADB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2E4E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3436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EB6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3FE9529" w14:textId="77777777" w:rsidTr="00EF2843">
        <w:trPr>
          <w:trHeight w:hRule="exact" w:val="4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FB0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92844" w14:textId="77777777" w:rsidR="00CA131F" w:rsidRPr="002D7ECE" w:rsidRDefault="00D30DA5" w:rsidP="002D7ECE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 w:rsidRPr="002D7ECE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A81B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DED44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4299D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32B0" w14:textId="77777777" w:rsidR="00CA131F" w:rsidRDefault="00D30DA5">
            <w:pPr>
              <w:spacing w:after="0" w:line="361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23E8BA9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E5E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24CE" w14:textId="77777777" w:rsidR="00CA131F" w:rsidRPr="002D7ECE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 w:rsidRPr="002D7ECE"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CEFE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BDDC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9423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D0C2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84AB99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A2A9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FAC2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BD0C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856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D17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9025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385229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E995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77E1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2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2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A63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5DA7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A90F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72AD" w14:textId="77777777" w:rsidR="00CA131F" w:rsidRDefault="00D30DA5">
            <w:pPr>
              <w:spacing w:after="0" w:line="240" w:lineRule="auto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24A9C81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D39E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3F39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5C8E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B50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2259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8C58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0FBBDE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CDB3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98D0" w14:textId="6F23ECE7" w:rsidR="00CA131F" w:rsidRDefault="00D30DA5" w:rsidP="00401794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Auckland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102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383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5F7C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AC2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104926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95E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5A2A" w14:textId="7D7791DE" w:rsidR="00CA131F" w:rsidRDefault="00D30DA5" w:rsidP="00401794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Los Angeles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2C20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AF01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9A93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DEE1C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2E3869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027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46E4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Manila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Manila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BA1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9E5F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7C27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B4C1B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547765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467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E32F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Miami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Hefei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Miami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214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Kalitta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5577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88D6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56BD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C329A6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2DF7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38A2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Miami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Ningbo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132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Kalitta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62F4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0C9E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85CC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AB55F3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A639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A9F25" w14:textId="3A2A9EA2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Miami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Zaragoza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Miami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36D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CAB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943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B0C58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65EB6E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2934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7E906" w14:textId="10147FCD" w:rsidR="00CA131F" w:rsidRDefault="00D30DA5" w:rsidP="00401794">
            <w:pPr>
              <w:spacing w:after="0" w:line="218" w:lineRule="exact"/>
              <w:ind w:right="1797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35EC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8AD3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A39E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B1C06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61626C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B492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495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9FF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4892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EEBF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6F85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E0AA1D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A2B4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441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C66B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58B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7E0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9AD50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</w:tbl>
    <w:p w14:paraId="78EE9AE6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74B970F2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735170F8" w14:textId="77777777" w:rsidTr="00EF2843">
        <w:trPr>
          <w:trHeight w:hRule="exact" w:val="42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FCD0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565A4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  <w:p w14:paraId="6639399D" w14:textId="77777777" w:rsidR="00CA131F" w:rsidRPr="005773B2" w:rsidRDefault="00CA131F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43199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F9432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254C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49414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02770C6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D2A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94017" w14:textId="5044527A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C69A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E077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0DA8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9B1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58FE41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FB6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151E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CCF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3C78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FE1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5FB8C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88DAA8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DB24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D0D8F" w14:textId="57B56F54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F08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531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8B3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138C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9F720B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515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5A7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Seattle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AFFA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EE95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542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AE95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1C5E0A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485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B3A1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FBB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5FC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E7C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782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993FB0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8763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C902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3C0A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8F6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6E44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0D97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1083AC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32AD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F636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York JFK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61F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Kalitta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555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D791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B8349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F22AEB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37AB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E46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5A9F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8BC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D0E5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BAB0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AD894C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152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8F9B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FDFA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305A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62D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861B1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017C27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F4E3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2E64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Kuala Lumpur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569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7F2C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8B61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AAB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77D5DF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FC1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FD07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Clark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DE21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53F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237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32B3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C48832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416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C6F4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B71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B9AB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B4DB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29CD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A3B253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C6A3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30A1B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7971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E25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6D1A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1B9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1DF4FB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486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6C74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7AE2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0E2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AAA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E1F2F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BEC64D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1692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C095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E27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0CDF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A86F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8DD3E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099D7C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A93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BEC5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74F4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A1A8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B4C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B4B8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EE9977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AEF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E4E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5D5C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3EC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16D6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FF3D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F820FC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51B8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D0B3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31CC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178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7349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491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5C2141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52AA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11F5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BC63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DB3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6AAB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0113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56601E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8D83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BD54" w14:textId="667CC7D9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8348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FAC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CAA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8BFC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9F59CA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214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EA3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Honolulu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789F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UPS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4574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AEA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E4763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70733F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482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E510" w14:textId="5C0BC3F8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7972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05F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3C6A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958F9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C2FB2D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1F0C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E34BF" w14:textId="4A69EFC3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A370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4DB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A9D2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965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CEF524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D916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07423" w14:textId="21012F8B" w:rsidR="00CA131F" w:rsidRDefault="00D30DA5">
            <w:pPr>
              <w:spacing w:after="0" w:line="218" w:lineRule="exact"/>
              <w:ind w:right="1797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3A7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368E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B596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294B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0D27F3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4FB1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14DEF" w14:textId="0E4FA888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Sydney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7CCF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E5B5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238D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BB16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94533A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7019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3ED7" w14:textId="45899B92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A12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80A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646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CCC4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39B16D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7DA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1919E" w14:textId="4B221318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Penang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3B9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8D2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230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7A82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0E5F94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8302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C90FA" w14:textId="75435E80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Memphis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298D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F528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D71F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8D1CF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9D49DC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99F4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D88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AC2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5BE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3E51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9B57F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273163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CB6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68AB6" w14:textId="348D4C16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Jakarta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1C7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E65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65E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4800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12D284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843A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1BD1" w14:textId="2BACBDF0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Jakarta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CDDD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FedEx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774C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87AF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5329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2C518D9" w14:textId="77777777" w:rsidTr="00EF2843">
        <w:trPr>
          <w:trHeight w:hRule="exact" w:val="46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360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8D5FA" w14:textId="77777777" w:rsidR="00CA131F" w:rsidRDefault="00D30DA5">
            <w:pPr>
              <w:spacing w:after="0" w:line="238" w:lineRule="exact"/>
              <w:ind w:left="58" w:right="33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5C87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74AC1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B8E53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FF98B" w14:textId="77777777" w:rsidR="00CA131F" w:rsidRDefault="00D30DA5">
            <w:pPr>
              <w:spacing w:after="0" w:line="361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7511E39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6FE0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BE0B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83FF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ADA1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EA69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A9639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62C6BD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524B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E934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46B2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05E2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294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6A15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</w:tbl>
    <w:p w14:paraId="3130EFA4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3D6641B1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70"/>
        <w:gridCol w:w="2409"/>
        <w:gridCol w:w="1560"/>
        <w:gridCol w:w="992"/>
        <w:gridCol w:w="2410"/>
      </w:tblGrid>
      <w:tr w:rsidR="00CA131F" w14:paraId="042FF350" w14:textId="77777777" w:rsidTr="00EF2843">
        <w:trPr>
          <w:trHeight w:hRule="exact" w:val="47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F859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E2808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6923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84055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8B47B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7D9F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6604674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6008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F2B4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C6D1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279A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0E0A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D489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100839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A207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D99F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7FC1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Polar Air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892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565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37E0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90452D9" w14:textId="77777777" w:rsidTr="00EF2843">
        <w:trPr>
          <w:trHeight w:hRule="exact" w:val="4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4EAF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68E32" w14:textId="77777777" w:rsidR="00CA131F" w:rsidRDefault="00D30DA5">
            <w:pPr>
              <w:spacing w:after="0" w:line="238" w:lineRule="exact"/>
              <w:ind w:right="33"/>
              <w:jc w:val="both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Cincinnati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Vancouver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Cincinnati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022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Atlas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1AB40" w14:textId="77777777" w:rsidR="00CA131F" w:rsidRDefault="00D30DA5">
            <w:pPr>
              <w:spacing w:after="0" w:line="361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36D3F" w14:textId="77777777" w:rsidR="00CA131F" w:rsidRDefault="00D30DA5">
            <w:pPr>
              <w:spacing w:after="0" w:line="361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2F02A" w14:textId="77777777" w:rsidR="00CA131F" w:rsidRDefault="00D30DA5">
            <w:pPr>
              <w:spacing w:after="0" w:line="361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62ACF3E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35A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569C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Hefei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8070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Kalitta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9A0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41F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23A2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7A3101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D98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421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79C8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Kalitta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DE2A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C1BA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5F83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E467F4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DF51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1256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Wuxi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6139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Kalitta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D39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3F6C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E6571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88AB16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DE83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5D2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Wuhan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Chicago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0B6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Kalitta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1F43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1AEC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9E95E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849CB4B" w14:textId="77777777" w:rsidTr="00EF2843">
        <w:trPr>
          <w:trHeight w:hRule="exact" w:val="25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3EE9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States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41514" w14:textId="77777777" w:rsidR="00CA131F" w:rsidRDefault="00D30DA5">
            <w:pPr>
              <w:spacing w:after="0" w:line="238" w:lineRule="exact"/>
              <w:ind w:right="38"/>
              <w:jc w:val="both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Chicago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Halifax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Anchorage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Changsha Huanghua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1"/>
                <w:sz w:val="18"/>
                <w:szCs w:val="18"/>
                <w:lang w:eastAsia="zh-CN"/>
              </w:rPr>
              <w:t>Anchorage-Chicage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9896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Sky Lease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8952C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F9CA3" w14:textId="77777777" w:rsidR="00CA131F" w:rsidRDefault="00D30DA5">
            <w:pPr>
              <w:spacing w:after="0" w:line="240" w:lineRule="auto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2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90963" w14:textId="77777777" w:rsidR="00CA131F" w:rsidRDefault="00D30DA5">
            <w:pPr>
              <w:spacing w:after="0" w:line="240" w:lineRule="auto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2"/>
                <w:sz w:val="18"/>
                <w:szCs w:val="18"/>
              </w:rPr>
              <w:t>all cargo</w:t>
            </w:r>
          </w:p>
        </w:tc>
      </w:tr>
      <w:tr w:rsidR="00CA131F" w14:paraId="35DC975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8DC2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2B131" w14:textId="0C307BCD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Dhaka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634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2117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48DD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282B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B7F708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7CDA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A98ED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Dhaka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99A9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C21D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1B8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C15D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7195814" w14:textId="77777777" w:rsidTr="00EF2843">
        <w:trPr>
          <w:trHeight w:hRule="exact" w:val="27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386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Bangladesh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3643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Dhaka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Dhaka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A6B67" w14:textId="01B52D27" w:rsidR="00CA131F" w:rsidRPr="00355C08" w:rsidRDefault="00D30DA5" w:rsidP="00F835B4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US-Bangla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17B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FA3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078D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0B59D8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4CE0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0EFC8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Dehong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Mandalay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Dehong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BB48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Ruili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90D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649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AA7D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BC1033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9F7C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40B1" w14:textId="49A43C10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5B78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E2E6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EB0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3B9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A9C7F8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5312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B1BF5" w14:textId="0ECF8168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Hohhot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Hohhot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C2C5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EEBF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1A9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9F8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45A1EC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5C34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3A3B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Mandalay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A3F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CA7A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E2A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BD57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5B13EC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BE0F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Myanmar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1EBF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Yangon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88B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6FB5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266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2C87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68404C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2C91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South Africa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2F6E" w14:textId="3CA0FE04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Johannesburg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7D4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40ED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A1AF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9F6F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66B3778" w14:textId="77777777" w:rsidTr="00EF2843">
        <w:trPr>
          <w:trHeight w:hRule="exact" w:val="27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8E04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FBE6E" w14:textId="646AB5E4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Kathmandu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9713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9B42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468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C8A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7C7BD8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BA6E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F8BA4" w14:textId="073DAEE2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Kathmandu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FF9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757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40FE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A59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A23A74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E5B9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Nepal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7259" w14:textId="6CD0E8F5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Kathmandu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891C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D6A2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DC1A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87B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7CB0F3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5BA4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Portugal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8A53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Daxing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Lisbon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Daxing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6096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Capital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0AD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36E7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2747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1E1752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635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4B63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FDC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6BB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728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010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3F3378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7827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5561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48D0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3ACE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AFF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4E64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258F4B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68BB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BAD0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Fukuoka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9C9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BFA3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D92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A59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211CCE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AAB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1AB6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9A3D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EB6D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8F9C6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E61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CE5F21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B8B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E917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01AB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A73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6AD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B1BC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0A0467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64BA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2EF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Sapporo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2B55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594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5CC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5F40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00A9A9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9EA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C762" w14:textId="2585E5E2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Changchun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Changchun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7DC7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570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4C8A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2036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448153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172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0E07" w14:textId="1CD0D1B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Changsha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EF7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FA38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0EAA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5D6A3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2B6911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39FE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A131E" w14:textId="120A1F51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C5A9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B190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362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4AE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4B2784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9537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488FF" w14:textId="296024FE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88D6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4ADE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9E2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4E8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9FD090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010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1700" w14:textId="6877F173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FEB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8B2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52B2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4458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DC0AB1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028B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14DD" w14:textId="5C76A610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47B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4F54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17F0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F7A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</w:tbl>
    <w:p w14:paraId="23708100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2E11A934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528"/>
        <w:gridCol w:w="2551"/>
        <w:gridCol w:w="1560"/>
        <w:gridCol w:w="992"/>
        <w:gridCol w:w="2410"/>
      </w:tblGrid>
      <w:tr w:rsidR="00CA131F" w:rsidRPr="00EF2843" w14:paraId="203EE5B5" w14:textId="77777777" w:rsidTr="00EF2843">
        <w:trPr>
          <w:trHeight w:hRule="exact" w:val="48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4FF50" w14:textId="77777777" w:rsidR="00CA131F" w:rsidRPr="00EF2843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</w:pPr>
            <w:r w:rsidRPr="00EF2843">
              <w:rPr>
                <w:rFonts w:ascii="Times New Roman" w:eastAsia="宋体" w:hAnsi="Times New Roman" w:cs="Times New Roman" w:hint="eastAsia"/>
                <w:b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38E95" w14:textId="77777777" w:rsidR="00CA131F" w:rsidRPr="00EF2843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</w:pPr>
            <w:r w:rsidRPr="00EF2843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1C0FA" w14:textId="77777777" w:rsidR="00CA131F" w:rsidRPr="00EF2843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</w:pPr>
            <w:r w:rsidRPr="00EF2843">
              <w:rPr>
                <w:rFonts w:ascii="Times New Roman" w:eastAsia="宋体" w:hAnsi="Times New Roman" w:cs="Times New Roman" w:hint="eastAsia"/>
                <w:b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4D7F1" w14:textId="77777777" w:rsidR="00CA131F" w:rsidRPr="00EF2843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sz w:val="18"/>
                <w:szCs w:val="18"/>
              </w:rPr>
            </w:pPr>
            <w:r w:rsidRPr="00EF2843">
              <w:rPr>
                <w:rFonts w:ascii="Times New Roman" w:eastAsia="宋体" w:hAnsi="Times New Roman" w:cs="Times New Roman" w:hint="eastAsia"/>
                <w:b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CF6F8" w14:textId="77777777" w:rsidR="00CA131F" w:rsidRPr="00EF2843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</w:pPr>
            <w:r w:rsidRPr="00EF2843">
              <w:rPr>
                <w:rFonts w:ascii="Times New Roman" w:eastAsia="宋体" w:hAnsi="Times New Roman" w:cs="Times New Roman" w:hint="eastAsia"/>
                <w:b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B5E56" w14:textId="77777777" w:rsidR="00CA131F" w:rsidRPr="00EF2843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</w:pPr>
            <w:r w:rsidRPr="00EF2843">
              <w:rPr>
                <w:rFonts w:ascii="Times New Roman" w:eastAsia="宋体" w:hAnsi="Times New Roman" w:cs="Times New Roman" w:hint="eastAsia"/>
                <w:b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151D3DB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F09C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6D388" w14:textId="08963B82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E0A1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697D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BA10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DF49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E6CB01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56EC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4F5E" w14:textId="0675A131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9990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046C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4B2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477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F81A63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B32D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85C7" w14:textId="69B57E0C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80B4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1A9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93E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F39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9E2183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1AAC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23DC2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819A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Shanghai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4E9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D142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19F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4FAC77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559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761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Harbin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199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94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028C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A166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7A0662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C35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F4B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Harbin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1AB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9E3D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5E23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BD5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C2B94E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BE52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39E4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Lanzhou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Lanzhou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F23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AF03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E255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BD08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3A7E18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CFF5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BC19B" w14:textId="72B17F1D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Nanjing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F48D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9A7B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C70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A4B4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32DFC6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CAF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F28BE" w14:textId="1E668196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Nanjing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034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87C6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403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DAF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89A36C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96CE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10E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Nantong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Nantong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9016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7889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FB6D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0F7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48B56D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4609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B254D" w14:textId="5D860951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D2A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7A4F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355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CDC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5D3BE4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E256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ECBD3" w14:textId="7A20609C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E0FA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733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416F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153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E4A2D4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D26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3816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Hongqiao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741B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14E1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DBA2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007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70EE8C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773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1E16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Okinawa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017C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C5F4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096B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2B5A3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21F7BA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28B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B97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Okinawa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AF5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8B34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B5F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F313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1AA160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538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814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FE0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8E6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9DF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995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1C7C60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B8F1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E287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803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EBAC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FCECB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CF03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55C371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574F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902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A2A8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CC5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4FCE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6CE7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71B719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AA20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FE2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909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AAF1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BE9D6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807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C116BA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245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A1AE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6B0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0A1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BD59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CA2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0556AC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C8B1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0B08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0BCF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D9FE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D256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E11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B79ED6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2C7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F3CC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B619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B48F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A787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CD73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D3BDD2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495F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A004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15B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0BAF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2791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3B6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8BC8DA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087C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67A6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540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D5F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ACFA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E30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95E233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39D1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DFEE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7C5E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FB8F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7760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7E16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92159E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A2B8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3DFF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4A48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7E08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D5196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FF0B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2D7100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2646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D44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A598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60F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9E1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BEBF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CC3D8F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EE57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CE0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Fukuoka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1DD2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E1AD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8F66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2E6F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B31197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754E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B4E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Fukuoka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CD9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6058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DC07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D5B3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CAF2AB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B6EF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883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Hiroshima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C1E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EBAE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C65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91D8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5E64C3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7C5A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5FFE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79DF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93B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60FB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6E46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D52E9E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5D3C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A93A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01A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0106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29D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9342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992B44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50B8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9142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65C8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9854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A0E8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BA3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7CC5CA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F6C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9710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Komatsu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F43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8CF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F00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3839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75F0A1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A2A0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A7E4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Sapporo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EED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6A80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693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9FD1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</w:tbl>
    <w:p w14:paraId="0413BB34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04016401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528"/>
        <w:gridCol w:w="2551"/>
        <w:gridCol w:w="1560"/>
        <w:gridCol w:w="992"/>
        <w:gridCol w:w="2410"/>
      </w:tblGrid>
      <w:tr w:rsidR="00CA131F" w14:paraId="11B38CAA" w14:textId="77777777" w:rsidTr="00EF2843">
        <w:trPr>
          <w:trHeight w:hRule="exact" w:val="44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630FC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1D59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A516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4150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91DF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02DC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454E565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07F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636A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Sapporo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10D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EF65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CAF7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5000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28F217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4535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E041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Sapporo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F341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Juneyao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C1A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DE9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316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4011B2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4E04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CC4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Saga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394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839E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3C2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4BB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C96616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69D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40996" w14:textId="472727FF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7BB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7B6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4EC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9E22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DE5D06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F88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1FE6D" w14:textId="44364E0F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A7BF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304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2E0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1C5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B2AFCB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2D1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5F3D8" w14:textId="725D68EB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52F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17E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9F5A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F81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46E782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F1C8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4BAD" w14:textId="048EE68D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Shenyang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DD3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0C87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6971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FAA8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FEB714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3578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22E7" w14:textId="792F675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19C6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Tianjin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2D3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F63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293C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1BEB92D" w14:textId="77777777" w:rsidTr="00EF2843">
        <w:trPr>
          <w:trHeight w:hRule="exact" w:val="219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5E85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38E4" w14:textId="2A9C76AF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Urumqi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Urumqi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3350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Shandong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423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BDF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E7A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256230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F1A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E5D48" w14:textId="4F81D7A3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Wuxi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Wuxi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480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2241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E77F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209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09CC1E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281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D3B0B" w14:textId="433A6DAB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DC4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797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57C0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3637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E3D827D" w14:textId="77777777" w:rsidTr="008C2887">
        <w:trPr>
          <w:trHeight w:hRule="exact" w:val="45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686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CF4B6" w14:textId="338E10B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4B41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Shanghai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CFB1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9986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90C6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0A79D3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3E2A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1A9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7678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C402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C70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012A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E39473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6B15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DAA6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DE7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8C20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A2F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148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2B38C4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465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171F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F020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E925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05FA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374C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D70C1D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2F3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50A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D048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 xml:space="preserve">Japan Airlines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4B42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FD33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7EFA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1BC6BD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A14F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7E8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EF3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804D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DBF3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E3D8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DA9F1D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20FA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FD0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3DBE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8DD5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9FC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DBC3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F9CDDD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25A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1D32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D9A3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 xml:space="preserve">Japan Airlines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2FCA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CBD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EE46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67FF52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86C0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6503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Harbin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F525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Japan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056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684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980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63D05C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6E7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421D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27DE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25F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1268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0DD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2E070A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2F21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430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231A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84A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98C6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B538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6EB5EC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C3B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9E5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985C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Japan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D63F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15B5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AEE0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43A2DB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1264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768F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26B0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1A8B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249E7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9D91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4343CF1" w14:textId="77777777" w:rsidTr="00EF2843">
        <w:trPr>
          <w:trHeight w:hRule="exact" w:val="223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8573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79AF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0236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Japan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4EE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1C7C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9677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DE1165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C02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30A9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9011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BB3D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E27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30B9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A3DD56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404E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D6D0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BC41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 xml:space="preserve">Japan Airlines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D67A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B40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D777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CC42CF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4FF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6D99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5EAF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4DF2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9C9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0C9A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F85DF3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D9C6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F13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1A3E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 xml:space="preserve">Japan Airlines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8A5B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B039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5046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0F69EA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23DD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45A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351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DA53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3F5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F1A0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DDB455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1BFF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E494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Hongqiao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D63B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 xml:space="preserve">Japan Airlines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704D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E5F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35AB3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7128D5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F086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E27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B0C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333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D914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382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076859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5AB8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0E7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Haneda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ED58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 xml:space="preserve">Japan Airlines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78C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91F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8119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6145CC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1E1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147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Nagoya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Nagoya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8BD1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 xml:space="preserve">Japan Airlines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BDE7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9E3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A0C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0EC105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863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1440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C3AF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E7E2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899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11EA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</w:tbl>
    <w:p w14:paraId="4B3C3E70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61341E2F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528"/>
        <w:gridCol w:w="2551"/>
        <w:gridCol w:w="1560"/>
        <w:gridCol w:w="992"/>
        <w:gridCol w:w="2410"/>
      </w:tblGrid>
      <w:tr w:rsidR="00CA131F" w14:paraId="6331996D" w14:textId="77777777" w:rsidTr="00EF2843">
        <w:trPr>
          <w:trHeight w:hRule="exact" w:val="46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7F4F6" w14:textId="3337B08B" w:rsidR="00CA131F" w:rsidRPr="005773B2" w:rsidRDefault="00D30DA5" w:rsidP="005773B2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D4241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39CFD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A8CF8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F7FC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C5BFB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2E6C887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7E45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05743" w14:textId="6C23FCEB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Nantong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0AE3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913C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8AD4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C83E3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5BB8AE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E1E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3212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AAA0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Postal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9D3D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BE4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0048F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A4C0D9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DDA6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F86C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1EAA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Cargo Airlines LTD.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5C8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1CE2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DCA71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47DD10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2511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D2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9B2C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 Cargo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C1D8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6E9A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FC3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5088DD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98CC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9A86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143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Cargo Airlines LTD.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6C0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2F6C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30CA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8A2B65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6A65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8D9CF" w14:textId="3BAAA54E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Yantai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Yantai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8B17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Yuantong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DF9B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3A7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BE8E6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4D46A2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9178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817D8" w14:textId="1C946466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Yiwu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Yiwu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77AB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Postal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39C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DCC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11A2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E5F449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9FD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5684D" w14:textId="03DC665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151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Longhao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9A36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F2E6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38918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821316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643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B97F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2F69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9E5D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B97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F82FE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8B764D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075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5874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0C3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51D8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9A5F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004D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DBB766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505D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F29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0F48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2DA1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6149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0326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B9A7CD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5D5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7897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2B94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9F6E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267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83FF5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C6DA10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E79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99C5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FD72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BE5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30C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9F660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0662B5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154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4854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8E74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7DE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615B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B62B3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33B998F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93C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4494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Anchorage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138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NCA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2BB8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0ADD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DB3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CCE40F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EF60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2504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D871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416A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6FA2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C94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5A1EA3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43E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93FB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510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NCA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77BE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9C24F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25AC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0BE73B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2F25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7831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Osaka Kansai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DE07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91B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AEF9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5A8E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F35B6B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A707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Japan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C95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Tokyo Narita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1D51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946A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8200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2731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2BCA36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0166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Sweden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1C0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Stockholm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6115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4F32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1EFC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7498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6AC542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545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Switzerland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1C16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Geneva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96C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B61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F945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B02F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D50018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3BE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4186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Colombo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9166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CAE2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E8D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C2B2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58EC12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B49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C37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Colombo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Colombo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F98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SriLankan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1A4D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202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62D9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870078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4FF3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E9E6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Colombo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Colombo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F46E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SriLankan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F285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B5C1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880C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30DF3F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DFF0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Sri Lanka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E0E9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Colombo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Colombo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206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SriLankan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F165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CCC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26DD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A7C30E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BFB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B4C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63A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3C9D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85A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E6E5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25AA90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C452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362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0EA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E56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7224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5F7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8787AB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460D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40163" w14:textId="394EBD72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5DEF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6DBA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8BA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6F5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CD216F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2F6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0885" w14:textId="1CC68DD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Rai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985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7B4D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173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3CA3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6A2A3A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0FC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A17B" w14:textId="49CCF953" w:rsidR="00CA131F" w:rsidRDefault="00D30DA5" w:rsidP="00FB74E1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Dalian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3A5E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084E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87B8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8E1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6A5CF8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35D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9AD81" w14:textId="33A68373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1FD2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084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2AB2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2B56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5BD8ED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6BD0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F0A6A" w14:textId="160D983D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F5FE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FAB4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B057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2FC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AE7387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FA3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F297" w14:textId="22961E40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B3FD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C91F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8846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D1F5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42BB4C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E4FD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31CA" w14:textId="741338AA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7C79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0779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9D61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72D9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07C0E7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B48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15E49" w14:textId="2071D389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D5A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Kunming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792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7F00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0453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</w:tbl>
    <w:p w14:paraId="0242FF7D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5F500A3E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528"/>
        <w:gridCol w:w="2551"/>
        <w:gridCol w:w="1560"/>
        <w:gridCol w:w="992"/>
        <w:gridCol w:w="2410"/>
      </w:tblGrid>
      <w:tr w:rsidR="00CA131F" w14:paraId="08476C3B" w14:textId="77777777" w:rsidTr="00EF2843">
        <w:trPr>
          <w:trHeight w:hRule="exact" w:val="44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5D055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  <w:p w14:paraId="20361543" w14:textId="77777777" w:rsidR="00CA131F" w:rsidRPr="005773B2" w:rsidRDefault="00CA131F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A70A6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宋体" w:hAnsi="Times New Roman" w:cs="Times New Roman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06AD2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宋体" w:hAnsi="Times New Roman" w:cs="Times New Roman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EBDF3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9EDF1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0827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503905C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FBF6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373F" w14:textId="5785B4BA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761C0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Lucky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DD1F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30E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C7DF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BCDD3C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EBE5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9DC4B" w14:textId="3F7319AA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Rai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4C8F1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Ruili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D990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52F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0D5F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E836D8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1573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C03D2" w14:textId="3DAC5D48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Xishuangbanna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482A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Ruili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C389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2ED3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2347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A70616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DCC0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814C9" w14:textId="18837AC9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355D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6228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7648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F79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A0A727C" w14:textId="77777777" w:rsidTr="00EF2843">
        <w:trPr>
          <w:trHeight w:hRule="exact" w:val="2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BA1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18A3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0CCE8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A11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DF42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6AB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01066C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BDC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BCF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B1B0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066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E2973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8EE0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078D76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7B4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FA1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A4D00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Shanghai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8C32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8EC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75F8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1A5EF7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1D1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26A9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06EF6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A51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29E5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007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F5D33C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101E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2A19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A07B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Shanghai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4FF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D8C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5DFF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CBCFEB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87CF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D1A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3ADF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Spring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F62F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65E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B25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F7D2B3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4367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CBAC" w14:textId="070A2C84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73C8F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00D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BEC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2922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873333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0E45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45FA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579A8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F78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CB32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2F44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D669C6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FDD8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7DA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Guiyang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D1BD9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1A9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F22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2EAC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DBBFBA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B04C4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2BBE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Haikou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E7710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6FD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3CF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994B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9B20D9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27CE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E831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Pattaya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Pattaya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79C50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4812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8C9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95BC3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E889B4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0848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999CB" w14:textId="2C5A7FF9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Krabi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Krabi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DDDA8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D58D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6E02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88D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E03730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A310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073A" w14:textId="26EC39E4" w:rsidR="00CA131F" w:rsidRDefault="00D30DA5" w:rsidP="00FB74E1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A178E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9A7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DF6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7959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AA9392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19B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4DF58" w14:textId="4F75AFC7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90697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9D9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197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B32D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4C9940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034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49587" w14:textId="70E537DC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95AF8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D0E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350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A11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640A35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096C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4252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24E77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0A6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6C0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303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8B870F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76B9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840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0EA45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817E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AEE8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CE48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C16B24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20CE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669C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Changsha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4483E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234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245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D7EC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A1E5B8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0B6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BA5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FB8D6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2B9F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0D5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2BD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0FE3F1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B3F1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FDF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CFDF8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8073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514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BF6F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610BDA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3BA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8D5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72EFB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2393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A9BC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6C0D6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CC4B4D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805A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CF58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37E88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D60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40A2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75F6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3E583F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03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E937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FE05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CCBB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641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28D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26FE2F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B6B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4DE6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B691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9B0A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66DD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D35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232B3F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38A2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F0C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Hohhot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E1A5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Nok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3665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AB52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4A24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62D647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E143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98E5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Huangshan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77BA5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5E6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749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459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69C42F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7AE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EC6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Ji'nan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A72E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64F2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8456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BEC1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CFBEFC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28C3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A360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89EA4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AAE1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601F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58D5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2B3A07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E02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pacing w:val="5"/>
                <w:position w:val="-1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685B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Nanchang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3E0B8" w14:textId="442774BA" w:rsidR="00CA131F" w:rsidRDefault="009B723A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  <w:r w:rsidR="00D30DA5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D1A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DEB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AC20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6E5FAF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38C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A0B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Nanjing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0FBC" w14:textId="77777777" w:rsidR="00CA131F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650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A80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A5A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19A55C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8D26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C37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234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New Gen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E2F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C97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9D3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</w:tbl>
    <w:p w14:paraId="68D874C0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5303C6F6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528"/>
        <w:gridCol w:w="2551"/>
        <w:gridCol w:w="1560"/>
        <w:gridCol w:w="992"/>
        <w:gridCol w:w="2410"/>
      </w:tblGrid>
      <w:tr w:rsidR="00CA131F" w14:paraId="7EDF1746" w14:textId="77777777" w:rsidTr="00EF2843">
        <w:trPr>
          <w:trHeight w:hRule="exact" w:val="42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A3B5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93684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D1EAD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E9994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AE96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49904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619D08E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DD0D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9290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Quanzhou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8655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568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9C3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97513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4C6ADF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9BA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2D99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Sanya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7A5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C7B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AE56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01D7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A21AE8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D2A9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889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2DE2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0403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B94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9CB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918EC9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9A80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023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57FB2" w14:textId="38B5D505" w:rsidR="00CA131F" w:rsidRPr="00355C08" w:rsidRDefault="00D30DA5" w:rsidP="009B723A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0C4B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6FC9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068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6453EA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964D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ECCA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EB54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59F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1CF5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B4E3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A4167A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318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6165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3923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4CC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830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36C5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6198AF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73A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207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120F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ACF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D83C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5EE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4C0B38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46D9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DD1B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31D5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A685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304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80CA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9B6FC9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1C7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57DB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59A7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2D8B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9B1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1E5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6C51DF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0DA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A005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AB07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08FE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A15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02E1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67E63F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C79D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BA59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 Don Mueang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B91C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556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AAB9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586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0352D5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E5CDE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D6B77" w14:textId="249CF992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0A49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8534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FE42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13ED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2D5DB6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AEB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04DDC" w14:textId="351F1940" w:rsidR="00CA131F" w:rsidRDefault="00D30DA5" w:rsidP="00FB74E1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7F7A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Airways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43F3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93B3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06A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7D2BD8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FB1A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3D183" w14:textId="05188378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Guiyang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Phuket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969D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BEA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4696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72E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4A0A88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198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5DA9B" w14:textId="1878568E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Kunming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Phuket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05D9B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3A8F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267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70D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822AB1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D985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9E08D" w14:textId="5B9D55C2" w:rsidR="00CA131F" w:rsidRDefault="00D30DA5" w:rsidP="00FB74E1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Phuket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Phuket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5BB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3C5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B0DE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110E9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22B5E8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B43B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27915" w14:textId="3DEFDAF4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Rai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Rai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C092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CD9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640E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39E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C39A62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58A4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6929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2B20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4841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C668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74DA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D28C8C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7F46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9271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9EB6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83C3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AB82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7035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E232CF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C14E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B8144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AFE3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Lion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889F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24CE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C46C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1902D8E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955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B03B2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Quanzhou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99C6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117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3FC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4641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B8D4329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075B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0616A" w14:textId="77777777" w:rsidR="00CA131F" w:rsidRDefault="00D30DA5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Sanya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6165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40AF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51C7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E0C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882164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4D5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1ED7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Chiang Mai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55B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Thai AirAsia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8B19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B7D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A1E8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01F68F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E928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A62C" w14:textId="35AF9690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C61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Yuantong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353E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7B93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C6D07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C85E67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B2AF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B3D8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39BE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306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CB5B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3AAA2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C702B14" w14:textId="77777777" w:rsidTr="00EF2843">
        <w:trPr>
          <w:trHeight w:hRule="exact" w:val="2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62B8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FE56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F9B3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1A8A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FE03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8342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648170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18FA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00CD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AAAB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50BC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263C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9CA70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26AE14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880C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F0D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2C51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1E0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7D80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74F51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C3622D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DDE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8AA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Microsoft JhengHei" w:hAnsi="Times New Roman" w:cs="Times New Roman"/>
                <w:spacing w:val="-35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Almaty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1B6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15B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AD82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A6CF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007076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BBE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C0AC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10F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837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8147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607D3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BEF00E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43B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D320" w14:textId="2C2FD693" w:rsidR="00CA131F" w:rsidRDefault="00D30DA5" w:rsidP="00FB74E1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5153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CC23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A64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EB3A7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D462FA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2C32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4DD0B" w14:textId="77777777" w:rsidR="00CA131F" w:rsidRDefault="00D30DA5">
            <w:pPr>
              <w:spacing w:after="0" w:line="218" w:lineRule="exact"/>
              <w:ind w:left="44"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Microsoft JhengHei" w:hAnsi="Times New Roman" w:cs="Times New Roman"/>
                <w:spacing w:val="-35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EC3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24E7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8573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7813F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2716F9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8E8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BE85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Bishkek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C87B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FC0A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F084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D99C9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F03F4B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B6D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Turkey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D3EC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  <w:r>
              <w:rPr>
                <w:rFonts w:ascii="Times New Roman" w:eastAsia="Microsoft JhengHei" w:hAnsi="Times New Roman" w:cs="Times New Roman"/>
                <w:spacing w:val="-35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Istanbul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E4EF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Turkish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8C23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0437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6FD4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FFFAE5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F6B5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4D8A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Barcelona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8F49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D78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79F46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5FC5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</w:tbl>
    <w:p w14:paraId="0ED013AE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pgSz w:w="16840" w:h="11920" w:orient="landscape"/>
          <w:pgMar w:top="1120" w:right="1020" w:bottom="960" w:left="1260" w:header="737" w:footer="779" w:gutter="0"/>
          <w:cols w:space="720"/>
        </w:sectPr>
      </w:pPr>
    </w:p>
    <w:p w14:paraId="5F8FA631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528"/>
        <w:gridCol w:w="2551"/>
        <w:gridCol w:w="1560"/>
        <w:gridCol w:w="992"/>
        <w:gridCol w:w="2410"/>
      </w:tblGrid>
      <w:tr w:rsidR="00CA131F" w14:paraId="3D333089" w14:textId="77777777" w:rsidTr="00EF2843">
        <w:trPr>
          <w:trHeight w:hRule="exact" w:val="45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978B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D7EFE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DCBC4" w14:textId="77777777" w:rsidR="00CA131F" w:rsidRPr="005773B2" w:rsidRDefault="00D30DA5">
            <w:pPr>
              <w:spacing w:after="0" w:line="316" w:lineRule="exact"/>
              <w:ind w:right="1362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ECA7C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ADE4C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EEFD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4AAFC35A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BC5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AC41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0D39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F9C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1A0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FF96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93B159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632D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Spain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9C94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Barcelona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D0A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65A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D55B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473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921724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262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Spain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Brazil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DBB3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Sao paulo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Madrid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9E5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B27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D50A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CE7B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3D20D4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8F23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0B11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5D2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49B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627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6F63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13E42C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4D86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EBF4F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Fuzhou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161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2226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D68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81444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E2C76E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4B07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2E62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Lanzhou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Nanning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Lanzhou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52C7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Guangxi Beibu Gulf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8464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BB76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CB9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D0C1CC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839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9D00F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F9CA0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Xiamen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836A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6327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A67C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D93BCE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7DB5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5E1F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B4A6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Singapore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3152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80E5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D9C5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8CC341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3AB9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A6B0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843E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Silk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F1D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6FD9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B22C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1E4B79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956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311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5206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Singapore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7E8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591C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41D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346B73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2DCB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244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Xiamen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FBDA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Silk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3FB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B16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ECF6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C61A2F3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ED5C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BFA4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C439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Singapore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BA2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1A3E" w14:textId="77777777" w:rsidR="00CA131F" w:rsidRDefault="00D30DA5">
            <w:pPr>
              <w:spacing w:after="0" w:line="218" w:lineRule="exact"/>
              <w:ind w:left="312" w:right="24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10"/>
                <w:w w:val="86"/>
                <w:position w:val="-1"/>
                <w:sz w:val="18"/>
                <w:szCs w:val="18"/>
              </w:rPr>
              <w:t>2</w:t>
            </w: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2945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3F8501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519D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D5DF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9C4A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Silk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A66A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0032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5F94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EB844A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63B0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37B3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00F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Silk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0D3A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58CC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B4F0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5022D1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FE42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1CD8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6371D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Singapore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D3E9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AFC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0301B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7BB4EE7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978F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1935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1A2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Singapore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AE2A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6A32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9BCA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13B754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EC87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Thailand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C465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Singapore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Bangkok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2F5F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Cargo Airlines LTD.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291F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9CE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A5B41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AA3726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FD6A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A89A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Auckland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096D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808C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697F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16D8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A4A496C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467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3F86F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Auckland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6C7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657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8A9C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E4F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ABFE144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F737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DCE7D" w14:textId="77777777" w:rsidR="00CA131F" w:rsidRDefault="00D30DA5">
            <w:pPr>
              <w:spacing w:after="0" w:line="218" w:lineRule="exact"/>
              <w:ind w:right="180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Auckland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499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FA1F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493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3A8CF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6BD007E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1E64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New Zealand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B7C2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Auckland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66F2E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2C7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119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AC1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F3981A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03C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Iran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22A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B960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Mahan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7DAC4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088F1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2433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6379E55" w14:textId="77777777" w:rsidTr="00EF2843">
        <w:trPr>
          <w:trHeight w:hRule="exact" w:val="22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EBF7F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Iran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56C51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Tehran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Tehran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91899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Mahan Air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6FC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95EF0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BE185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3A4007E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1F5D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Israel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7C6A" w14:textId="42478B16" w:rsidR="00CA131F" w:rsidRDefault="00D30DA5" w:rsidP="00FB74E1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Tel Aviv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Liege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Tel Aviv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1C36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CAL Cargo Airlines Ltd.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2188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42F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0009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CA54212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AF577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Italy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7AEF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Milan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Seoul Incheon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-1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Novosibirsk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Milan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562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Cargolux Italia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8E0A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foreign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F08E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ACDB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DC7CA4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97C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EEAE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6A2D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11248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70C4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DB82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0F26C455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85E56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E0D6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9322F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F0A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ACE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E8C7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16061D6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A08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96F53" w14:textId="4DAFA1FC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0AEE7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8F2F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BF1EA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C70F4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6A7FA67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CD51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4830" w14:textId="65E615F7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D0FE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SF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8398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2FE39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FD448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748723E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335E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7146" w14:textId="46E58144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Chennai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17786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SF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33B8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85F2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59D0F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1594872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7FB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23493" w14:textId="6D9CF40D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Delhi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Chengdu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79B95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8751B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13558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85513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A0F4A48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C76B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India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C556D" w14:textId="394B9B92" w:rsidR="00CA131F" w:rsidRDefault="00D30DA5" w:rsidP="00FB74E1">
            <w:pPr>
              <w:spacing w:after="0" w:line="218" w:lineRule="exact"/>
              <w:ind w:right="192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Xi'an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Mumbai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Nantong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EC52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Sichuan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E8B2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6C58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0C0D" w14:textId="77777777" w:rsidR="00CA131F" w:rsidRDefault="00D30DA5">
            <w:pPr>
              <w:spacing w:after="0" w:line="218" w:lineRule="exact"/>
              <w:ind w:left="30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2440E89E" w14:textId="77777777" w:rsidTr="00EF2843">
        <w:trPr>
          <w:trHeight w:hRule="exact" w:val="23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73CB" w14:textId="77777777" w:rsidR="00CA131F" w:rsidRDefault="00D30DA5">
            <w:pPr>
              <w:spacing w:after="0" w:line="218" w:lineRule="exact"/>
              <w:ind w:right="672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3D8BC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Beijing Capital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E81A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Air China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F04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FDE37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C3D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4C40531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B80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810EC" w14:textId="249C0BD4" w:rsidR="00CA131F" w:rsidRDefault="00D30DA5" w:rsidP="00FB74E1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12A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D0E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23E1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978E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53218C5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80423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39CA9" w14:textId="117E8B0D" w:rsidR="00CA131F" w:rsidRDefault="00D30DA5" w:rsidP="00FB74E1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Qingdao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F99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Capital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6CAD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EF99E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1B41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</w:tbl>
    <w:p w14:paraId="4912C060" w14:textId="77777777" w:rsidR="00CA131F" w:rsidRDefault="00CA131F">
      <w:pPr>
        <w:spacing w:after="0"/>
        <w:rPr>
          <w:rFonts w:ascii="Times New Roman" w:hAnsi="Times New Roman" w:cs="Times New Roman"/>
          <w:sz w:val="18"/>
          <w:szCs w:val="18"/>
        </w:rPr>
        <w:sectPr w:rsidR="00CA131F">
          <w:footerReference w:type="default" r:id="rId9"/>
          <w:pgSz w:w="16840" w:h="11920" w:orient="landscape"/>
          <w:pgMar w:top="1120" w:right="1020" w:bottom="960" w:left="1260" w:header="737" w:footer="779" w:gutter="0"/>
          <w:pgNumType w:start="20"/>
          <w:cols w:space="720"/>
        </w:sectPr>
      </w:pPr>
    </w:p>
    <w:p w14:paraId="6F6AEEA0" w14:textId="77777777" w:rsidR="00CA131F" w:rsidRDefault="00CA131F">
      <w:pPr>
        <w:spacing w:before="12" w:after="0" w:line="2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4885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528"/>
        <w:gridCol w:w="2551"/>
        <w:gridCol w:w="1560"/>
        <w:gridCol w:w="992"/>
        <w:gridCol w:w="2410"/>
      </w:tblGrid>
      <w:tr w:rsidR="00CA131F" w14:paraId="276A1143" w14:textId="77777777" w:rsidTr="00EF2843">
        <w:trPr>
          <w:trHeight w:hRule="exact" w:val="45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16276" w14:textId="77777777" w:rsidR="00CA131F" w:rsidRPr="005773B2" w:rsidRDefault="00D30DA5">
            <w:pPr>
              <w:spacing w:after="0" w:line="316" w:lineRule="exact"/>
              <w:ind w:right="67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Country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B5043" w14:textId="77777777" w:rsidR="00CA131F" w:rsidRPr="005773B2" w:rsidRDefault="00D30DA5">
            <w:pPr>
              <w:spacing w:after="0" w:line="316" w:lineRule="exact"/>
              <w:ind w:right="248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  <w:lang w:eastAsia="zh-CN"/>
              </w:rPr>
              <w:t>Route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FCE0" w14:textId="77777777" w:rsidR="00CA131F" w:rsidRPr="005773B2" w:rsidRDefault="00D30DA5">
            <w:pPr>
              <w:spacing w:after="0" w:line="316" w:lineRule="exact"/>
              <w:ind w:right="1362"/>
              <w:jc w:val="both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BCB75" w14:textId="77777777" w:rsidR="00CA131F" w:rsidRPr="005773B2" w:rsidRDefault="00D30DA5">
            <w:pPr>
              <w:spacing w:after="0" w:line="316" w:lineRule="exact"/>
              <w:ind w:right="-20"/>
              <w:rPr>
                <w:rFonts w:ascii="Times New Roman" w:eastAsia="Microsoft JhengHei" w:hAnsi="Times New Roman" w:cs="Times New Roman"/>
                <w:b/>
                <w:bCs/>
                <w:sz w:val="18"/>
                <w:szCs w:val="18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Airline Category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162E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Weekly Frequency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4B1E9" w14:textId="77777777" w:rsidR="00CA131F" w:rsidRPr="005773B2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773B2">
              <w:rPr>
                <w:rFonts w:ascii="Times New Roman" w:eastAsia="宋体" w:hAnsi="Times New Roman" w:cs="Times New Roman" w:hint="eastAsia"/>
                <w:b/>
                <w:bCs/>
                <w:spacing w:val="5"/>
                <w:position w:val="-1"/>
                <w:sz w:val="18"/>
                <w:szCs w:val="18"/>
                <w:lang w:eastAsia="zh-CN"/>
              </w:rPr>
              <w:t>Passenger/ Cargo</w:t>
            </w:r>
          </w:p>
        </w:tc>
      </w:tr>
      <w:tr w:rsidR="00CA131F" w14:paraId="09DCB9AF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F41C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59590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10"/>
                <w:w w:val="115"/>
                <w:position w:val="-1"/>
                <w:sz w:val="18"/>
                <w:szCs w:val="18"/>
                <w:lang w:eastAsia="zh-CN"/>
              </w:rPr>
              <w:t>L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ondon Heathrow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Shanghai Pudong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7826A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Eastern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F2D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d</w:t>
            </w: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omestic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A6C1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3CF8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79D4AF0D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C1BE7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768FF" w14:textId="3F729929" w:rsidR="00CA131F" w:rsidRDefault="00D30DA5" w:rsidP="00E143E7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Shenzhen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3F70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Shenzhen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95D4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D39ED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029B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4DA097B6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6F25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0CE28" w14:textId="46E39288" w:rsidR="00CA131F" w:rsidRDefault="00D30DA5" w:rsidP="00E143E7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London Heathrow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Chongqing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Tianjin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CE2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Tianjin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E0D5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2FA1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1B16D" w14:textId="77777777" w:rsidR="00CA131F" w:rsidRDefault="00D30DA5">
            <w:pPr>
              <w:spacing w:after="0" w:line="218" w:lineRule="exact"/>
              <w:ind w:left="89"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passenger and cargo</w:t>
            </w:r>
          </w:p>
        </w:tc>
      </w:tr>
      <w:tr w:rsidR="00CA131F" w14:paraId="20CAD29B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8F749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Kingdom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8104" w14:textId="55EEC240" w:rsidR="00CA131F" w:rsidRDefault="00D30DA5" w:rsidP="00E143E7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3398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D3073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88AA4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6769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0E4A36E2" w14:textId="77777777" w:rsidTr="00EF2843">
        <w:trPr>
          <w:trHeight w:hRule="exact" w:val="4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4546" w14:textId="77777777" w:rsidR="00CA131F" w:rsidRDefault="00D30DA5">
            <w:pPr>
              <w:spacing w:after="0" w:line="240" w:lineRule="auto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United Kingdom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10"/>
                <w:w w:val="115"/>
                <w:position w:val="-1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ermany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546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London Stansted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Frankfurt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303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CBF19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C0715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8AB22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44CADA0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3592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0818" w14:textId="237939EF" w:rsidR="00CA131F" w:rsidRDefault="00D30DA5" w:rsidP="00E143E7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Ho Chi Minh City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Guangzhou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F4354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China Southern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6D9B5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B000B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D999D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  <w:tr w:rsidR="00CA131F" w14:paraId="5DB4F120" w14:textId="77777777" w:rsidTr="00EF2843">
        <w:trPr>
          <w:trHeight w:hRule="exact" w:val="24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A1428" w14:textId="77777777" w:rsidR="00CA131F" w:rsidRDefault="00D30DA5">
            <w:pPr>
              <w:spacing w:after="0" w:line="218" w:lineRule="exact"/>
              <w:ind w:right="672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Vietnam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41A6C" w14:textId="7CB04715" w:rsidR="00CA131F" w:rsidRDefault="00D30DA5" w:rsidP="00E143E7">
            <w:pPr>
              <w:spacing w:after="0" w:line="218" w:lineRule="exact"/>
              <w:ind w:right="-20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Hefei</w:t>
            </w:r>
            <w:r>
              <w:rPr>
                <w:rFonts w:ascii="Times New Roman" w:eastAsia="Microsoft JhengHei" w:hAnsi="Times New Roman" w:cs="Times New Roman"/>
                <w:spacing w:val="10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Hanoi</w:t>
            </w:r>
            <w:r>
              <w:rPr>
                <w:rFonts w:ascii="Times New Roman" w:eastAsia="Microsoft JhengHei" w:hAnsi="Times New Roman" w:cs="Times New Roman"/>
                <w:spacing w:val="10"/>
                <w:w w:val="115"/>
                <w:position w:val="-1"/>
                <w:sz w:val="18"/>
                <w:szCs w:val="18"/>
              </w:rPr>
              <w:t>-</w:t>
            </w:r>
            <w:r>
              <w:rPr>
                <w:rFonts w:ascii="Times New Roman" w:eastAsia="宋体" w:hAnsi="Times New Roman" w:cs="Times New Roman" w:hint="eastAsia"/>
                <w:spacing w:val="5"/>
                <w:position w:val="-1"/>
                <w:sz w:val="18"/>
                <w:szCs w:val="18"/>
                <w:lang w:eastAsia="zh-CN"/>
              </w:rPr>
              <w:t>Zhengzhou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7D8C" w14:textId="77777777" w:rsidR="00CA131F" w:rsidRPr="00355C08" w:rsidRDefault="00D30DA5" w:rsidP="00355C08">
            <w:pPr>
              <w:spacing w:after="0" w:line="218" w:lineRule="exact"/>
              <w:ind w:leftChars="-44" w:left="-97" w:right="-20" w:firstLineChars="77" w:firstLine="142"/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</w:pPr>
            <w:r w:rsidRPr="00355C08">
              <w:rPr>
                <w:rFonts w:ascii="Times New Roman" w:eastAsia="Microsoft JhengHei" w:hAnsi="Times New Roman" w:cs="Times New Roman" w:hint="eastAsia"/>
                <w:spacing w:val="5"/>
                <w:position w:val="-1"/>
                <w:sz w:val="18"/>
                <w:szCs w:val="18"/>
              </w:rPr>
              <w:t>Longhao Airlines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B354E" w14:textId="77777777" w:rsidR="00CA131F" w:rsidRDefault="00D30DA5">
            <w:pPr>
              <w:spacing w:after="0" w:line="218" w:lineRule="exact"/>
              <w:ind w:right="-20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domestic airlines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8DC2F" w14:textId="77777777" w:rsidR="00CA131F" w:rsidRDefault="00D30DA5">
            <w:pPr>
              <w:spacing w:after="0" w:line="218" w:lineRule="exact"/>
              <w:ind w:left="372" w:right="302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w w:val="86"/>
                <w:position w:val="-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D1D0" w14:textId="77777777" w:rsidR="00CA131F" w:rsidRDefault="00D30DA5">
            <w:pPr>
              <w:spacing w:after="0" w:line="218" w:lineRule="exact"/>
              <w:ind w:right="-20"/>
              <w:jc w:val="center"/>
              <w:rPr>
                <w:rFonts w:ascii="Times New Roman" w:eastAsia="Microsoft JhengHei" w:hAnsi="Times New Roman" w:cs="Times New Roman"/>
                <w:sz w:val="18"/>
                <w:szCs w:val="18"/>
              </w:rPr>
            </w:pPr>
            <w:r>
              <w:rPr>
                <w:rFonts w:ascii="Times New Roman" w:eastAsia="Microsoft JhengHei" w:hAnsi="Times New Roman" w:cs="Times New Roman"/>
                <w:spacing w:val="5"/>
                <w:position w:val="-1"/>
                <w:sz w:val="18"/>
                <w:szCs w:val="18"/>
              </w:rPr>
              <w:t>all cargo</w:t>
            </w:r>
          </w:p>
        </w:tc>
      </w:tr>
    </w:tbl>
    <w:p w14:paraId="01934D4B" w14:textId="77777777" w:rsidR="00CA131F" w:rsidRDefault="00CA131F">
      <w:pPr>
        <w:rPr>
          <w:rFonts w:ascii="Times New Roman" w:hAnsi="Times New Roman" w:cs="Times New Roman"/>
          <w:sz w:val="18"/>
          <w:szCs w:val="18"/>
        </w:rPr>
      </w:pPr>
    </w:p>
    <w:sectPr w:rsidR="00CA131F">
      <w:pgSz w:w="16840" w:h="11920" w:orient="landscape"/>
      <w:pgMar w:top="1120" w:right="1020" w:bottom="960" w:left="1260" w:header="737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48637" w14:textId="77777777" w:rsidR="00934238" w:rsidRDefault="00934238">
      <w:pPr>
        <w:spacing w:after="0" w:line="240" w:lineRule="auto"/>
      </w:pPr>
      <w:r>
        <w:separator/>
      </w:r>
    </w:p>
  </w:endnote>
  <w:endnote w:type="continuationSeparator" w:id="0">
    <w:p w14:paraId="0C37C52E" w14:textId="77777777" w:rsidR="00934238" w:rsidRDefault="0093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5BA2" w14:textId="3660D13B" w:rsidR="00355C08" w:rsidRDefault="00592671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ED95425" wp14:editId="207151EE">
              <wp:simplePos x="0" y="0"/>
              <wp:positionH relativeFrom="page">
                <wp:posOffset>5127625</wp:posOffset>
              </wp:positionH>
              <wp:positionV relativeFrom="page">
                <wp:posOffset>6925945</wp:posOffset>
              </wp:positionV>
              <wp:extent cx="412750" cy="165100"/>
              <wp:effectExtent l="3175" t="1270" r="3175" b="0"/>
              <wp:wrapNone/>
              <wp:docPr id="4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B0F56" w14:textId="77777777" w:rsidR="00355C08" w:rsidRDefault="00355C08">
                          <w:pPr>
                            <w:spacing w:after="0" w:line="260" w:lineRule="exact"/>
                            <w:ind w:left="40" w:right="-53"/>
                            <w:rPr>
                              <w:rFonts w:ascii="Microsoft JhengHei" w:eastAsia="Microsoft JhengHei" w:hAnsi="Microsoft JhengHei" w:cs="Microsoft JhengHe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2671">
                            <w:rPr>
                              <w:rFonts w:ascii="Microsoft JhengHei" w:eastAsia="Microsoft JhengHei" w:hAnsi="Microsoft JhengHei" w:cs="Microsoft JhengHe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</w:rPr>
                            <w:t>/2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95425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403.75pt;margin-top:545.35pt;width:32.5pt;height:1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" filled="f" stroked="f">
              <v:textbox inset="0,0,0,0">
                <w:txbxContent>
                  <w:p w14:paraId="35BB0F56" w14:textId="77777777" w:rsidR="00355C08" w:rsidRDefault="00355C08">
                    <w:pPr>
                      <w:spacing w:after="0" w:line="260" w:lineRule="exact"/>
                      <w:ind w:left="40" w:right="-53"/>
                      <w:rPr>
                        <w:rFonts w:ascii="Microsoft JhengHei" w:eastAsia="Microsoft JhengHei" w:hAnsi="Microsoft JhengHei" w:cs="Microsoft JhengHei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JhengHei" w:eastAsia="Microsoft JhengHei" w:hAnsi="Microsoft JhengHei" w:cs="Microsoft JhengHe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2671">
                      <w:rPr>
                        <w:rFonts w:ascii="Microsoft JhengHei" w:eastAsia="Microsoft JhengHei" w:hAnsi="Microsoft JhengHei" w:cs="Microsoft JhengHe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</w:rPr>
                      <w:t>/2</w:t>
                    </w:r>
                    <w:r>
                      <w:rPr>
                        <w:rFonts w:ascii="Microsoft JhengHei" w:eastAsia="Microsoft JhengHei" w:hAnsi="Microsoft JhengHei" w:cs="Microsoft JhengHe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7DEFF3" wp14:editId="70CAF3E3">
              <wp:simplePos x="0" y="0"/>
              <wp:positionH relativeFrom="page">
                <wp:posOffset>9436100</wp:posOffset>
              </wp:positionH>
              <wp:positionV relativeFrom="page">
                <wp:posOffset>6925945</wp:posOffset>
              </wp:positionV>
              <wp:extent cx="552450" cy="165100"/>
              <wp:effectExtent l="0" t="1270" r="3175" b="0"/>
              <wp:wrapNone/>
              <wp:docPr id="3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78657" w14:textId="77777777" w:rsidR="00355C08" w:rsidRDefault="00355C08">
                          <w:pPr>
                            <w:spacing w:after="0" w:line="260" w:lineRule="exact"/>
                            <w:ind w:left="20" w:right="-53"/>
                            <w:rPr>
                              <w:rFonts w:ascii="Microsoft JhengHei" w:eastAsia="Microsoft JhengHei" w:hAnsi="Microsoft JhengHei" w:cs="Microsoft JhengHei"/>
                            </w:rPr>
                          </w:pP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  <w:w w:val="86"/>
                            </w:rPr>
                            <w:t>20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  <w:w w:val="115"/>
                            </w:rPr>
                            <w:t>-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  <w:w w:val="86"/>
                            </w:rPr>
                            <w:t>2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  <w:w w:val="115"/>
                            </w:rPr>
                            <w:t>-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  <w:w w:val="86"/>
                            </w:rPr>
                            <w:t>1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w w:val="8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DEFF3" id="Text Box 1027" o:spid="_x0000_s1028" type="#_x0000_t202" style="position:absolute;margin-left:743pt;margin-top:545.35pt;width:43.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P7swIAALI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" filled="f" stroked="f">
              <v:textbox inset="0,0,0,0">
                <w:txbxContent>
                  <w:p w14:paraId="3DB78657" w14:textId="77777777" w:rsidR="00355C08" w:rsidRDefault="00355C08">
                    <w:pPr>
                      <w:spacing w:after="0" w:line="260" w:lineRule="exact"/>
                      <w:ind w:left="20" w:right="-53"/>
                      <w:rPr>
                        <w:rFonts w:ascii="Microsoft JhengHei" w:eastAsia="Microsoft JhengHei" w:hAnsi="Microsoft JhengHei" w:cs="Microsoft JhengHei"/>
                      </w:rPr>
                    </w:pP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  <w:w w:val="86"/>
                      </w:rPr>
                      <w:t>20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  <w:w w:val="115"/>
                      </w:rPr>
                      <w:t>-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  <w:w w:val="86"/>
                      </w:rPr>
                      <w:t>2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  <w:w w:val="115"/>
                      </w:rPr>
                      <w:t>-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  <w:w w:val="86"/>
                      </w:rPr>
                      <w:t>1</w:t>
                    </w:r>
                    <w:r>
                      <w:rPr>
                        <w:rFonts w:ascii="Microsoft JhengHei" w:eastAsia="Microsoft JhengHei" w:hAnsi="Microsoft JhengHei" w:cs="Microsoft JhengHei"/>
                        <w:w w:val="8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E345" w14:textId="7409A19A" w:rsidR="00355C08" w:rsidRDefault="00592671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46B1551" wp14:editId="4D91F8FB">
              <wp:simplePos x="0" y="0"/>
              <wp:positionH relativeFrom="page">
                <wp:posOffset>5127625</wp:posOffset>
              </wp:positionH>
              <wp:positionV relativeFrom="page">
                <wp:posOffset>6925945</wp:posOffset>
              </wp:positionV>
              <wp:extent cx="412750" cy="165100"/>
              <wp:effectExtent l="3175" t="1270" r="3175" b="0"/>
              <wp:wrapNone/>
              <wp:docPr id="2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A6359" w14:textId="77777777" w:rsidR="00355C08" w:rsidRDefault="00355C08">
                          <w:pPr>
                            <w:spacing w:after="0" w:line="260" w:lineRule="exact"/>
                            <w:ind w:left="40" w:right="-53"/>
                            <w:rPr>
                              <w:rFonts w:ascii="Microsoft JhengHei" w:eastAsia="Microsoft JhengHei" w:hAnsi="Microsoft JhengHei" w:cs="Microsoft JhengHe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2671">
                            <w:rPr>
                              <w:rFonts w:ascii="Microsoft JhengHei" w:eastAsia="Microsoft JhengHei" w:hAnsi="Microsoft JhengHei" w:cs="Microsoft JhengHe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</w:rPr>
                            <w:t>/2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6B1551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9" type="#_x0000_t202" style="position:absolute;margin-left:403.75pt;margin-top:545.35pt;width:32.5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Li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" filled="f" stroked="f">
              <v:textbox inset="0,0,0,0">
                <w:txbxContent>
                  <w:p w14:paraId="36EA6359" w14:textId="77777777" w:rsidR="00355C08" w:rsidRDefault="00355C08">
                    <w:pPr>
                      <w:spacing w:after="0" w:line="260" w:lineRule="exact"/>
                      <w:ind w:left="40" w:right="-53"/>
                      <w:rPr>
                        <w:rFonts w:ascii="Microsoft JhengHei" w:eastAsia="Microsoft JhengHei" w:hAnsi="Microsoft JhengHei" w:cs="Microsoft JhengHei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JhengHei" w:eastAsia="Microsoft JhengHei" w:hAnsi="Microsoft JhengHei" w:cs="Microsoft JhengHe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2671">
                      <w:rPr>
                        <w:rFonts w:ascii="Microsoft JhengHei" w:eastAsia="Microsoft JhengHei" w:hAnsi="Microsoft JhengHei" w:cs="Microsoft JhengHei"/>
                        <w:noProof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</w:rPr>
                      <w:t>/2</w:t>
                    </w:r>
                    <w:r>
                      <w:rPr>
                        <w:rFonts w:ascii="Microsoft JhengHei" w:eastAsia="Microsoft JhengHei" w:hAnsi="Microsoft JhengHei" w:cs="Microsoft JhengHe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B1DAEAC" wp14:editId="52DDB922">
              <wp:simplePos x="0" y="0"/>
              <wp:positionH relativeFrom="page">
                <wp:posOffset>9436100</wp:posOffset>
              </wp:positionH>
              <wp:positionV relativeFrom="page">
                <wp:posOffset>6925945</wp:posOffset>
              </wp:positionV>
              <wp:extent cx="552450" cy="165100"/>
              <wp:effectExtent l="0" t="1270" r="3175" b="0"/>
              <wp:wrapNone/>
              <wp:docPr id="1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72AE6" w14:textId="77777777" w:rsidR="00355C08" w:rsidRDefault="00355C08">
                          <w:pPr>
                            <w:spacing w:after="0" w:line="260" w:lineRule="exact"/>
                            <w:ind w:left="20" w:right="-53"/>
                            <w:rPr>
                              <w:rFonts w:ascii="Microsoft JhengHei" w:eastAsia="Microsoft JhengHei" w:hAnsi="Microsoft JhengHei" w:cs="Microsoft JhengHei"/>
                            </w:rPr>
                          </w:pP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  <w:w w:val="86"/>
                            </w:rPr>
                            <w:t>20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  <w:w w:val="115"/>
                            </w:rPr>
                            <w:t>-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  <w:w w:val="86"/>
                            </w:rPr>
                            <w:t>2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  <w:w w:val="115"/>
                            </w:rPr>
                            <w:t>-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0"/>
                              <w:w w:val="86"/>
                            </w:rPr>
                            <w:t>1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w w:val="8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DAEAC" id="Text Box 1029" o:spid="_x0000_s1030" type="#_x0000_t202" style="position:absolute;margin-left:743pt;margin-top:545.35pt;width:43.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" filled="f" stroked="f">
              <v:textbox inset="0,0,0,0">
                <w:txbxContent>
                  <w:p w14:paraId="5AE72AE6" w14:textId="77777777" w:rsidR="00355C08" w:rsidRDefault="00355C08">
                    <w:pPr>
                      <w:spacing w:after="0" w:line="260" w:lineRule="exact"/>
                      <w:ind w:left="20" w:right="-53"/>
                      <w:rPr>
                        <w:rFonts w:ascii="Microsoft JhengHei" w:eastAsia="Microsoft JhengHei" w:hAnsi="Microsoft JhengHei" w:cs="Microsoft JhengHei"/>
                      </w:rPr>
                    </w:pP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  <w:w w:val="86"/>
                      </w:rPr>
                      <w:t>20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  <w:w w:val="115"/>
                      </w:rPr>
                      <w:t>-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  <w:w w:val="86"/>
                      </w:rPr>
                      <w:t>2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  <w:w w:val="115"/>
                      </w:rPr>
                      <w:t>-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0"/>
                        <w:w w:val="86"/>
                      </w:rPr>
                      <w:t>1</w:t>
                    </w:r>
                    <w:r>
                      <w:rPr>
                        <w:rFonts w:ascii="Microsoft JhengHei" w:eastAsia="Microsoft JhengHei" w:hAnsi="Microsoft JhengHei" w:cs="Microsoft JhengHei"/>
                        <w:w w:val="8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D1413" w14:textId="77777777" w:rsidR="00934238" w:rsidRDefault="00934238">
      <w:pPr>
        <w:spacing w:after="0" w:line="240" w:lineRule="auto"/>
      </w:pPr>
      <w:r>
        <w:separator/>
      </w:r>
    </w:p>
  </w:footnote>
  <w:footnote w:type="continuationSeparator" w:id="0">
    <w:p w14:paraId="634D0D38" w14:textId="77777777" w:rsidR="00934238" w:rsidRDefault="0093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5EC23" w14:textId="6AAE0955" w:rsidR="00355C08" w:rsidRDefault="00592671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344BB7B" wp14:editId="79C737A1">
              <wp:simplePos x="0" y="0"/>
              <wp:positionH relativeFrom="page">
                <wp:posOffset>2209800</wp:posOffset>
              </wp:positionH>
              <wp:positionV relativeFrom="page">
                <wp:posOffset>163195</wp:posOffset>
              </wp:positionV>
              <wp:extent cx="6099175" cy="615950"/>
              <wp:effectExtent l="0" t="1270" r="0" b="1905"/>
              <wp:wrapNone/>
              <wp:docPr id="5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9175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2EC0E" w14:textId="77777777" w:rsidR="00355C08" w:rsidRPr="00355C08" w:rsidRDefault="00355C08" w:rsidP="00355C0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355C08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Appendix 1: International Flight Plans of Chinese and Foreign Airlines</w:t>
                          </w:r>
                          <w:r w:rsidRPr="00355C08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（</w:t>
                          </w:r>
                          <w:r w:rsidRPr="00355C08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February 17-23</w:t>
                          </w:r>
                          <w:r w:rsidRPr="00355C08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4BB7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174pt;margin-top:12.85pt;width:480.25pt;height:48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" filled="f" stroked="f">
              <v:textbox inset="0,0,0,0">
                <w:txbxContent>
                  <w:p w14:paraId="1CC2EC0E" w14:textId="77777777" w:rsidR="00355C08" w:rsidRPr="00355C08" w:rsidRDefault="00355C08" w:rsidP="00355C0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355C08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Appendix 1: International Flight Plans of Chinese and Foreign Airlines</w:t>
                    </w:r>
                    <w:r w:rsidRPr="00355C08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（</w:t>
                    </w:r>
                    <w:r w:rsidRPr="00355C08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February 17-23</w:t>
                    </w:r>
                    <w:r w:rsidRPr="00355C08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4"/>
    <w:rsid w:val="00003107"/>
    <w:rsid w:val="000514DE"/>
    <w:rsid w:val="0019443D"/>
    <w:rsid w:val="001B1B7A"/>
    <w:rsid w:val="001E52AA"/>
    <w:rsid w:val="002D7ECE"/>
    <w:rsid w:val="00355C08"/>
    <w:rsid w:val="00401794"/>
    <w:rsid w:val="004D44E2"/>
    <w:rsid w:val="004E3210"/>
    <w:rsid w:val="005773B2"/>
    <w:rsid w:val="00592671"/>
    <w:rsid w:val="005F4EB8"/>
    <w:rsid w:val="006353E1"/>
    <w:rsid w:val="007136F0"/>
    <w:rsid w:val="0071789A"/>
    <w:rsid w:val="00846098"/>
    <w:rsid w:val="008C2887"/>
    <w:rsid w:val="00934238"/>
    <w:rsid w:val="009B723A"/>
    <w:rsid w:val="009C3C45"/>
    <w:rsid w:val="00A105A7"/>
    <w:rsid w:val="00AD73DE"/>
    <w:rsid w:val="00B13DA4"/>
    <w:rsid w:val="00BE1F4B"/>
    <w:rsid w:val="00C857D4"/>
    <w:rsid w:val="00C97C1F"/>
    <w:rsid w:val="00CA131F"/>
    <w:rsid w:val="00D30DA5"/>
    <w:rsid w:val="00E143E7"/>
    <w:rsid w:val="00EF0A73"/>
    <w:rsid w:val="00EF2843"/>
    <w:rsid w:val="00F253F6"/>
    <w:rsid w:val="00F3758D"/>
    <w:rsid w:val="00F835B4"/>
    <w:rsid w:val="00FB74E1"/>
    <w:rsid w:val="00FF6804"/>
    <w:rsid w:val="4AE756AC"/>
    <w:rsid w:val="5BDB243D"/>
    <w:rsid w:val="687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194D5"/>
  <w15:docId w15:val="{5A6A9C2E-2F0C-4A5E-89AE-22935E13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77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73B2"/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5773B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73B2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10338</Words>
  <Characters>58930</Characters>
  <Application>Microsoft Office Word</Application>
  <DocSecurity>0</DocSecurity>
  <Lines>491</Lines>
  <Paragraphs>138</Paragraphs>
  <ScaleCrop>false</ScaleCrop>
  <Company/>
  <LinksUpToDate>false</LinksUpToDate>
  <CharactersWithSpaces>69130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Jack</cp:lastModifiedBy>
  <cp:revision>3</cp:revision>
  <dcterms:created xsi:type="dcterms:W3CDTF">2020-02-26T10:38:00Z</dcterms:created>
  <dcterms:modified xsi:type="dcterms:W3CDTF">2020-02-26T10:38:00Z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2020-02-17T00:00:00Z</vt:filetime>
  </property>
  <property fmtid="{D5CDD505-2E9C-101B-9397-08002B2CF9AE}" pid="4" name="KSOProductBuildVer">
    <vt:lpwstr>2052-11.1.0.9339</vt:lpwstr>
  </property>
</Properties>
</file>