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9889" w14:textId="77777777" w:rsidR="005C7976" w:rsidRDefault="005C7976">
      <w:pPr>
        <w:spacing w:before="6" w:line="110" w:lineRule="exact"/>
        <w:rPr>
          <w:sz w:val="11"/>
          <w:szCs w:val="11"/>
        </w:rPr>
      </w:pPr>
      <w:bookmarkStart w:id="0" w:name="_GoBack"/>
      <w:bookmarkEnd w:id="0"/>
    </w:p>
    <w:p w14:paraId="5ECC8B5F" w14:textId="77777777" w:rsidR="005C7976" w:rsidRDefault="005C7976">
      <w:pPr>
        <w:spacing w:line="200" w:lineRule="exact"/>
        <w:rPr>
          <w:sz w:val="20"/>
          <w:szCs w:val="20"/>
        </w:rPr>
      </w:pPr>
    </w:p>
    <w:tbl>
      <w:tblPr>
        <w:tblW w:w="9679" w:type="dxa"/>
        <w:tblInd w:w="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359"/>
        <w:gridCol w:w="1395"/>
        <w:gridCol w:w="2310"/>
        <w:gridCol w:w="1088"/>
        <w:gridCol w:w="1178"/>
      </w:tblGrid>
      <w:tr w:rsidR="005C7976" w14:paraId="5A36CFF6" w14:textId="77777777" w:rsidTr="00B220D5">
        <w:trPr>
          <w:trHeight w:hRule="exact" w:val="68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9FEA" w14:textId="77777777" w:rsidR="005C7976" w:rsidRDefault="006574D3">
            <w:pPr>
              <w:pStyle w:val="TableParagraph"/>
              <w:spacing w:line="332" w:lineRule="exact"/>
              <w:ind w:left="10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Country No.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BD22" w14:textId="77777777" w:rsidR="005C7976" w:rsidRDefault="006574D3">
            <w:pPr>
              <w:pStyle w:val="TableParagraph"/>
              <w:spacing w:line="332" w:lineRule="exact"/>
              <w:ind w:firstLineChars="300" w:firstLine="72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9520" w14:textId="77777777" w:rsidR="005C7976" w:rsidRDefault="006574D3">
            <w:pPr>
              <w:pStyle w:val="TableParagraph"/>
              <w:spacing w:line="332" w:lineRule="exact"/>
              <w:ind w:left="2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City No.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A2F4" w14:textId="77777777" w:rsidR="005C7976" w:rsidRDefault="006574D3">
            <w:pPr>
              <w:pStyle w:val="TableParagraph"/>
              <w:spacing w:line="332" w:lineRule="exact"/>
              <w:ind w:left="807" w:right="78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City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1235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36A2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 w:hint="eastAsia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 w:rsidR="005C7976" w14:paraId="71039794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4F034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1B0FBA9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75A8BD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DD746DB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United Arab Emirates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247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9C97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Abu Dhabi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03C7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3C899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0B2E2101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0EAA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5A03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FF27" w14:textId="77777777" w:rsidR="005C7976" w:rsidRDefault="006574D3">
            <w:pPr>
              <w:pStyle w:val="TableParagraph"/>
              <w:spacing w:line="334" w:lineRule="exact"/>
              <w:ind w:left="531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61BE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Dubai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A97D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F6BA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065CB656" w14:textId="77777777" w:rsidTr="00B220D5">
        <w:trPr>
          <w:trHeight w:hRule="exact" w:val="35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D85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4531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Azerbaijan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3C7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A9DB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Baku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089B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F82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53877584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A88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3D98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Egypt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DD2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724B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Cai</w:t>
            </w: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  <w:lang w:eastAsia="zh-CN"/>
              </w:rPr>
              <w:t>ro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7F82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9D62" w14:textId="77777777" w:rsidR="005C7976" w:rsidRDefault="005C7976"/>
        </w:tc>
      </w:tr>
      <w:tr w:rsidR="005C7976" w14:paraId="2E1D535C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3CA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4ACD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Ethiopia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718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9784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Addis Ababa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A1B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69AA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2B3345E7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B78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9E58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Austria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69D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73437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Vienna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24C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D23D" w14:textId="77777777" w:rsidR="005C7976" w:rsidRDefault="005C7976"/>
        </w:tc>
      </w:tr>
      <w:tr w:rsidR="005C7976" w14:paraId="64DE2D05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0D7D4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58C7FE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4DDEC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D92885E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Australia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4BA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0BED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Melbourne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2B90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EA16" w14:textId="77777777" w:rsidR="005C7976" w:rsidRDefault="005C7976"/>
        </w:tc>
      </w:tr>
      <w:tr w:rsidR="005C7976" w14:paraId="452C83C4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F714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8113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8255" w14:textId="77777777" w:rsidR="005C7976" w:rsidRDefault="006574D3">
            <w:pPr>
              <w:pStyle w:val="TableParagraph"/>
              <w:spacing w:line="332" w:lineRule="exact"/>
              <w:ind w:left="531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B4D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Sydney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A4A1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6603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3A6C59FC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C7C7A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643162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B5B0C1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334ACD1B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Pakistan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5B5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5DAA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Karachi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380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FBE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18FBC326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FCCC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1FA9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7267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BDBB7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Islamabad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F6E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429A" w14:textId="77777777" w:rsidR="005C7976" w:rsidRDefault="005C7976"/>
        </w:tc>
      </w:tr>
      <w:tr w:rsidR="005C7976" w14:paraId="57B2C85E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3AE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AA28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Brazil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3975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055B" w14:textId="16BA03AD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 xml:space="preserve">Sao </w:t>
            </w: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  <w:lang w:eastAsia="zh-CN"/>
              </w:rPr>
              <w:t>P</w:t>
            </w: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aulo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58D6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EF6B" w14:textId="77777777" w:rsidR="005C7976" w:rsidRDefault="005C7976"/>
        </w:tc>
      </w:tr>
      <w:tr w:rsidR="005C7976" w14:paraId="724B8F7B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989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958D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Belarus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FAA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68A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Minsk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F857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1B1A" w14:textId="77777777" w:rsidR="005C7976" w:rsidRDefault="005C7976"/>
        </w:tc>
      </w:tr>
      <w:tr w:rsidR="005C7976" w14:paraId="48DE1F24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CC561F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510C79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10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5CE02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627D20FB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Belgium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199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CCE75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Brussels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1EDF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059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6ED82668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9062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AD14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E249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D47A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Liege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0A84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1449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75C6AD8B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6794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8616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Poland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D46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6304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Warsaw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6F3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4862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771C008F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947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C96F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Denmark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00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B78C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Copenhagen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3FE3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D2FC" w14:textId="77777777" w:rsidR="005C7976" w:rsidRDefault="005C7976"/>
        </w:tc>
      </w:tr>
      <w:tr w:rsidR="005C7976" w14:paraId="248B596B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E6730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2D94C04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5461C68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DBC8B4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13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3850A1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C79F38D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D813180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054EE11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Germany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DD19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17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C91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Frankfurt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C137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1BA5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2233906D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F2147F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090F93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402A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18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42DB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Munich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9CD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5A79" w14:textId="77777777" w:rsidR="005C7976" w:rsidRDefault="005C7976"/>
        </w:tc>
      </w:tr>
      <w:tr w:rsidR="005C7976" w14:paraId="3CD45907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386F7A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1978E8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311A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19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7D9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Hahn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378B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84C5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28428044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6824C1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56D754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9BD6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575B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Cologne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0636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42BF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02E079AE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733E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D064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4F03" w14:textId="77777777" w:rsidR="005C7976" w:rsidRDefault="006574D3">
            <w:pPr>
              <w:pStyle w:val="TableParagraph"/>
              <w:spacing w:line="333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31942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Leipzig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B37F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E3A8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381CE909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8A8ACE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79FEDA1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101749B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6FE3267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14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779FF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692012A9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E78D44F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C75984A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Russia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348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3E72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Moscow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175DB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0F40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6E54313D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24CF91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3BCA96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D7BF52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D39D07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Khabarovsk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3C197F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AACBAA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48CAF44E" w14:textId="77777777" w:rsidTr="00B220D5">
        <w:trPr>
          <w:trHeight w:hRule="exact" w:val="367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45C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95D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363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C6C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Krasnoyarsk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DA9" w14:textId="77777777" w:rsidR="005C7976" w:rsidRDefault="005C7976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F9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1562B0F8" w14:textId="77777777" w:rsidTr="00B220D5">
        <w:trPr>
          <w:trHeight w:hRule="exact" w:val="367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2D0B3A9E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2D47C04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7D45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20956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Novosibirsk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10B2B7" w14:textId="77777777" w:rsidR="005C7976" w:rsidRDefault="005C7976"/>
        </w:tc>
        <w:tc>
          <w:tcPr>
            <w:tcW w:w="11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DA9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1FD0C6A0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2BD2F8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92266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986A2" w14:textId="77777777" w:rsidR="005C7976" w:rsidRDefault="006574D3">
            <w:pPr>
              <w:pStyle w:val="TableParagraph"/>
              <w:spacing w:line="333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DE0D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Yekaterinburg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376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4E6E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0E7E5AB2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BAD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15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DEB0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France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E73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3A2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Paris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1E4C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1690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20F030F3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A23F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2F2E1F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16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3D11E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B0A4691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Philippines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D3E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6412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Manila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B28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8A0E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387DA917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2A967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A710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AF811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29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6331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Clark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1F6C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5D27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5102CE96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9E0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17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BDF2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Finland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B31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8DAB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Helsinki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B80E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D03E" w14:textId="77777777" w:rsidR="005C7976" w:rsidRDefault="005C7976"/>
        </w:tc>
      </w:tr>
      <w:tr w:rsidR="005C7976" w14:paraId="0E60EE7E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383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18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98A1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Cuba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107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4CA4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Havana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1E3F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3B97" w14:textId="77777777" w:rsidR="005C7976" w:rsidRDefault="005C7976"/>
        </w:tc>
      </w:tr>
      <w:tr w:rsidR="005C7976" w14:paraId="0EEC822A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1B0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19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ECA3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Kazakhstan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E90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8EA2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Almaty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C0CD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8483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389F7BFB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4A404E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1591A8E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20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09AB72" w14:textId="77777777" w:rsidR="005C7976" w:rsidRDefault="005C7976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E02DBC0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Korea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3C74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F099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J</w:t>
            </w: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  <w:lang w:eastAsia="zh-CN"/>
              </w:rPr>
              <w:t>eju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2235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1236" w14:textId="77777777" w:rsidR="005C7976" w:rsidRDefault="005C7976"/>
        </w:tc>
      </w:tr>
      <w:tr w:rsidR="005C7976" w14:paraId="3E5873AB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2845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C1F8" w14:textId="77777777" w:rsidR="005C7976" w:rsidRDefault="005C7976">
            <w:pP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3E4E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0FE0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Seoul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E08A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D1A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6DB4D80E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4C7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9B20" w14:textId="21BE25BA" w:rsidR="005C7976" w:rsidRDefault="006574D3">
            <w:pPr>
              <w:spacing w:line="332" w:lineRule="exact"/>
              <w:ind w:right="790"/>
              <w:jc w:val="both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Netherlands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DF2F" w14:textId="77777777" w:rsidR="005C7976" w:rsidRDefault="006574D3">
            <w:pPr>
              <w:pStyle w:val="TableParagraph"/>
              <w:spacing w:line="332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EFA1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Amsterdam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E05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005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  <w:tr w:rsidR="005C7976" w14:paraId="2D0D7DAA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71B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6C26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Kyrgyzstan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DDC0" w14:textId="77777777" w:rsidR="005C7976" w:rsidRDefault="006574D3">
            <w:pPr>
              <w:pStyle w:val="TableParagraph"/>
              <w:spacing w:line="333" w:lineRule="exact"/>
              <w:ind w:left="529" w:right="515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D09D" w14:textId="77777777" w:rsidR="005C7976" w:rsidRDefault="006574D3">
            <w:pPr>
              <w:spacing w:line="333" w:lineRule="exact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23"/>
                <w:szCs w:val="23"/>
              </w:rPr>
              <w:t>Bishkek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E3E9" w14:textId="77777777" w:rsidR="005C7976" w:rsidRDefault="005C7976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496C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√</w:t>
            </w:r>
          </w:p>
        </w:tc>
      </w:tr>
    </w:tbl>
    <w:p w14:paraId="799ABCE5" w14:textId="77777777" w:rsidR="005C7976" w:rsidRDefault="005C7976">
      <w:pPr>
        <w:spacing w:line="333" w:lineRule="exact"/>
        <w:jc w:val="center"/>
        <w:rPr>
          <w:rFonts w:ascii="宋体" w:eastAsia="宋体" w:hAnsi="宋体" w:cs="宋体"/>
          <w:sz w:val="28"/>
          <w:szCs w:val="28"/>
        </w:rPr>
        <w:sectPr w:rsidR="005C7976">
          <w:headerReference w:type="default" r:id="rId7"/>
          <w:footerReference w:type="default" r:id="rId8"/>
          <w:type w:val="continuous"/>
          <w:pgSz w:w="11905" w:h="16840"/>
          <w:pgMar w:top="1100" w:right="1020" w:bottom="960" w:left="980" w:header="795" w:footer="769" w:gutter="0"/>
          <w:pgNumType w:start="1"/>
          <w:cols w:space="720"/>
        </w:sectPr>
      </w:pPr>
    </w:p>
    <w:p w14:paraId="404D8ABD" w14:textId="77777777" w:rsidR="005C7976" w:rsidRDefault="005C7976">
      <w:pPr>
        <w:spacing w:before="6" w:line="110" w:lineRule="exact"/>
        <w:rPr>
          <w:sz w:val="11"/>
          <w:szCs w:val="11"/>
        </w:rPr>
      </w:pPr>
    </w:p>
    <w:p w14:paraId="79D03DB6" w14:textId="77777777" w:rsidR="005C7976" w:rsidRDefault="005C7976">
      <w:pPr>
        <w:spacing w:line="200" w:lineRule="exact"/>
        <w:rPr>
          <w:sz w:val="20"/>
          <w:szCs w:val="20"/>
        </w:rPr>
      </w:pPr>
    </w:p>
    <w:tbl>
      <w:tblPr>
        <w:tblW w:w="9679" w:type="dxa"/>
        <w:tblInd w:w="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220"/>
        <w:gridCol w:w="1515"/>
        <w:gridCol w:w="2344"/>
        <w:gridCol w:w="1073"/>
        <w:gridCol w:w="1178"/>
      </w:tblGrid>
      <w:tr w:rsidR="005C7976" w14:paraId="43556BF2" w14:textId="77777777" w:rsidTr="00B220D5">
        <w:trPr>
          <w:trHeight w:hRule="exact" w:val="71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7324" w14:textId="77777777" w:rsidR="005C7976" w:rsidRDefault="006574D3">
            <w:pPr>
              <w:pStyle w:val="TableParagraph"/>
              <w:spacing w:line="332" w:lineRule="exact"/>
              <w:ind w:left="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Country No.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0804" w14:textId="77777777" w:rsidR="005C7976" w:rsidRDefault="006574D3">
            <w:pPr>
              <w:pStyle w:val="TableParagraph"/>
              <w:spacing w:line="332" w:lineRule="exact"/>
              <w:ind w:firstLineChars="300" w:firstLine="720"/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566C" w14:textId="77777777" w:rsidR="005C7976" w:rsidRDefault="006574D3">
            <w:pPr>
              <w:pStyle w:val="TableParagraph"/>
              <w:spacing w:line="332" w:lineRule="exact"/>
              <w:ind w:left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City No.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4654" w14:textId="77777777" w:rsidR="005C7976" w:rsidRDefault="006574D3">
            <w:pPr>
              <w:pStyle w:val="TableParagraph"/>
              <w:spacing w:line="332" w:lineRule="exact"/>
              <w:ind w:left="807" w:right="78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City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B6DF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3EE2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 w:rsidR="005C7976" w14:paraId="2ADFFC4D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1B08E4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B30F4D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702D7FB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23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8B438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43769931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37DFC644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Canada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F3E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8630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Toronto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ABCB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41B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7F9F0623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DEED7D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49B43F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94A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9440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Montreal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1CF7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EEA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9F33DA4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B5BC3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BC02CF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972B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0989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Vancouver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C07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33BA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3B4D2F12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729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565C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EE2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02D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Halifax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E68C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6A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4E0D1B2B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38AD0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7C1117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24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C731FC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08D555C9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Cambodia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AD3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6BAC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Phnom Penh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7FE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63CA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50AF95E5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11D7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6169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E01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E89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Sihanoukville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A3AC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EDE1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45B7404A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652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9542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Qatar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B89B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ACB8F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Doha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D7B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1646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5934A40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2A2DF4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7319FA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26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C7152C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51841FB6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Laos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6414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40B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Luang Prabang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5499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456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6438D3B9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696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047C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085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2F8C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Vientiane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F950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114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3575B997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50B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A8D9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Luxembourg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513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8B25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Luxembourg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D931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02F9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31CCEBD8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D9300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0DD22D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F7D82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41CECACE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Malaysia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0DD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BA6A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Penang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7C67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564F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E280391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807A7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E6D529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6D0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4A14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Kuala Lumpur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BA21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E2A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1675A403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C85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66D5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EB6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5364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Kota Kinabalu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1645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20F7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9AAA7DF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21B95E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3AD1206B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3D5777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F552530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7080802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CC1FABE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8BD0E17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7D22B45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34D2E8A2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1A335E47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3FB491F3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0D4FEE0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E6C02DF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0B70DE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99D88E0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1B98BC1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29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737E9D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2CD2DD7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74648504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4F4FEA94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47E720FB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08E928A2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73C89475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70F442E3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5B6FE5E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38493863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C04F871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15BBF606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6D9F81A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530FF8ED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26CD8320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352C3319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United States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231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2CF9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Washington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389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63B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589C2C80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F6CC8F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126CC9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FE9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8B3A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San Francisco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0C3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1D4E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38C81AC1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640B4E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12A33F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A81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4C1A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Los Angeles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261CD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E5F0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2DDF4A1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B72D89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5ACF49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20B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470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N</w:t>
            </w:r>
            <w:r>
              <w:rPr>
                <w:rFonts w:ascii="Times New Roman" w:hAnsi="Times New Roman" w:cs="Times New Roman"/>
              </w:rPr>
              <w:t>ew York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DA2A7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ADEC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6D03882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FE7951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80CE14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A1D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A75F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Chicago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C16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4B3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1ACC7E64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14826E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DCA070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A08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816F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Anchorage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2983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442E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33BCFD2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19887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94F14F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206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7B1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Oakland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D8C2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606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4C3159A9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A09B28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D2EA4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0CA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8DB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Dallas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9C46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06CB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3A7A3B51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497FE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BCED7A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F475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F07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Philadelphia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B13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7C75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61E235C5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426FB5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4786D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C93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E242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Guam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C157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E565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A472F1A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35BDD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C134A1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D59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BD52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Louisville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BB9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8B8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6828A06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E6E4B8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E12C75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2E2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DACB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Miami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A046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6118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31AC2F6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5B36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F0BBED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6BD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AF94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Memphis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9044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66D5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48EA7AF8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61915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ECF992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36B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30A5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Honolulu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E596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7572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2513E99D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7C4CC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9AD346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01D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688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Seattle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FCC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24C2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191083DC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F5FC49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DC449B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97B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3F06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Cincinnati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A257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E9A8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212562C4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9F60BF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4F4059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82A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19B6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466A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2E8A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E249396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ABC8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E26F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A0C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C8A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Indianapolis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1232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E11A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AD3F97A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C5F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AB30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Bangladesh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201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4C90E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Dhaka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E87D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EB69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286A8040" w14:textId="77777777" w:rsidTr="00B220D5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6B176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EA2C42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31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4CB0B0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5A232E92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Myanmar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80B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69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BE20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Mandalay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9177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52C7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79F44076" w14:textId="77777777" w:rsidTr="00B220D5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D691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3ED0" w14:textId="77777777" w:rsidR="005C7976" w:rsidRDefault="005C7976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65A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0144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Yangon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9301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463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2C4D5860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F8F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C63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057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BB9B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Johannesburg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174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D7B1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D2860EF" w14:textId="77777777" w:rsidTr="00B220D5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21C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E2E0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Nepal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653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F7E0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Kathmandu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20D1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E6F8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</w:tbl>
    <w:p w14:paraId="311B6414" w14:textId="77777777" w:rsidR="005C7976" w:rsidRDefault="005C7976">
      <w:pPr>
        <w:sectPr w:rsidR="005C7976">
          <w:pgSz w:w="11905" w:h="16840"/>
          <w:pgMar w:top="1100" w:right="1020" w:bottom="960" w:left="980" w:header="795" w:footer="769" w:gutter="0"/>
          <w:cols w:space="720"/>
        </w:sectPr>
      </w:pPr>
    </w:p>
    <w:p w14:paraId="02DB1009" w14:textId="77777777" w:rsidR="005C7976" w:rsidRDefault="005C7976">
      <w:pPr>
        <w:spacing w:before="6" w:line="110" w:lineRule="exact"/>
        <w:rPr>
          <w:sz w:val="11"/>
          <w:szCs w:val="11"/>
        </w:rPr>
      </w:pPr>
    </w:p>
    <w:p w14:paraId="2902E8A9" w14:textId="77777777" w:rsidR="005C7976" w:rsidRDefault="005C7976">
      <w:pPr>
        <w:spacing w:line="200" w:lineRule="exact"/>
        <w:rPr>
          <w:sz w:val="20"/>
          <w:szCs w:val="20"/>
        </w:rPr>
      </w:pPr>
    </w:p>
    <w:tbl>
      <w:tblPr>
        <w:tblW w:w="9679" w:type="dxa"/>
        <w:tblInd w:w="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220"/>
        <w:gridCol w:w="1534"/>
        <w:gridCol w:w="2220"/>
        <w:gridCol w:w="1178"/>
        <w:gridCol w:w="1178"/>
      </w:tblGrid>
      <w:tr w:rsidR="005C7976" w14:paraId="07CD945E" w14:textId="77777777">
        <w:trPr>
          <w:trHeight w:hRule="exact" w:val="71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687F" w14:textId="77777777" w:rsidR="005C7976" w:rsidRDefault="006574D3">
            <w:pPr>
              <w:pStyle w:val="TableParagraph"/>
              <w:spacing w:line="332" w:lineRule="exact"/>
              <w:ind w:left="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Country No.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BD76" w14:textId="77777777" w:rsidR="005C7976" w:rsidRDefault="006574D3">
            <w:pPr>
              <w:pStyle w:val="TableParagraph"/>
              <w:spacing w:line="332" w:lineRule="exact"/>
              <w:ind w:firstLineChars="300" w:firstLine="720"/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0BF1" w14:textId="77777777" w:rsidR="005C7976" w:rsidRDefault="006574D3">
            <w:pPr>
              <w:pStyle w:val="TableParagraph"/>
              <w:spacing w:line="332" w:lineRule="exact"/>
              <w:ind w:left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City No.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FF9A" w14:textId="77777777" w:rsidR="005C7976" w:rsidRDefault="006574D3">
            <w:pPr>
              <w:pStyle w:val="TableParagraph"/>
              <w:spacing w:line="332" w:lineRule="exact"/>
              <w:ind w:left="807" w:right="78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City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BC18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B604" w14:textId="77777777" w:rsidR="005C7976" w:rsidRDefault="006574D3">
            <w:pPr>
              <w:pStyle w:val="TableParagraph"/>
              <w:spacing w:line="332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 w:rsidR="005C7976" w14:paraId="28E79E25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969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F547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Portugal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828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57C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Lisbon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1662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8F4E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B4F6293" w14:textId="77777777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AAC031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299BEDF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35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051896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048D1600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Japan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B9D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5881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Osaka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4B6A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19C5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2FCE0E3D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856A3B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49488D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316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F5C9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Tokyo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E58E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741A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43A540C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15F3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D24F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020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6C4DF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Nagoya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8272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0450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62E2C420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01E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3DC7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Sweden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CCB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5982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Stockholm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AAD1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DE8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36E373BB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F7F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6744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Sri Lanka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7FC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F57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Colombo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2108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0B18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D36605F" w14:textId="77777777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BA8DF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5BEA47FB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45D8414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38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CF326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718AEAD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38F213B1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Thailand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35E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79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DF7E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Bangkok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D949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B0AA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19E429CD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1BE497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1D6B05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638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FB2C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Phuket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AB9D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7DB4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57AF2829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454EB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DAA518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6ED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431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Chiang Rai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C0A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3403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623E9AED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9B43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4889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788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94D5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Chiang Mai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7549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A5D6A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35A1E90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53C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39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1543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Turkey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98B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45A2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Istanbul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0974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8A6C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56AF30E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33F2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520D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Uzbekistan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991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B698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Tashkent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9C84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4FBD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43B2A88" w14:textId="77777777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B416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7C097DD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41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D5E07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4E7CF082" w14:textId="705F1ED1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  <w:lang w:eastAsia="zh-CN"/>
              </w:rPr>
              <w:t>Spain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8D6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C07E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Barcelona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7E17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E370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597686EE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DBA45C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3D2820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312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D991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Madrid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5EF3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70D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A6D9B40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3E97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F06F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BA6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C05D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Zaragoza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75313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EEF3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7C63F10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97D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697A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Greece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3AB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9709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Athens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0736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A5B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1D7B2369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4F50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56557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Singapore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73B3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89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839B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823E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2916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0FB1A65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34A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FB40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  <w:t>N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ew Zealand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9C45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CA9F" w14:textId="77777777" w:rsidR="005C7976" w:rsidRDefault="006574D3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Auckland (N</w:t>
            </w:r>
            <w:r>
              <w:rPr>
                <w:rFonts w:ascii="Times New Roman" w:eastAsia="宋体" w:hAnsi="Times New Roman" w:cs="Times New Roman"/>
                <w:lang w:eastAsia="zh-CN"/>
              </w:rPr>
              <w:t>Z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2182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59DC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</w:tr>
      <w:tr w:rsidR="005C7976" w14:paraId="29ED2E5E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8DD9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B319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Hungary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83E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E2C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9A611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8F61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7323DB7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937C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B80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BAA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3DA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Tehran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784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CC9C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28FF1DC2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3C12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46EC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910A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2D8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Tel Aviv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BE3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77E9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7186EB9C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558B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ACEE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Italy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14D4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F835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Milan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F85E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3CBC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3136100F" w14:textId="77777777">
        <w:trPr>
          <w:trHeight w:hRule="exact" w:val="36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9AE7D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6E77E41F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49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777CFD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6B02B5F9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India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F6E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2064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Delhi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4456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974B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228F2DB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12D403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5C3249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E108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B77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Chennai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159D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0984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3DF81AD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969A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39A9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C636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D9D7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Mumbai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C6E0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5AF1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538EA0C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B78B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31CD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Indonesia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6B4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3D0C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Jakarta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A131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B89A" w14:textId="77777777" w:rsidR="005C7976" w:rsidRDefault="006574D3">
            <w:pPr>
              <w:pStyle w:val="TableParagraph"/>
              <w:spacing w:line="333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56D91CD4" w14:textId="77777777">
        <w:trPr>
          <w:trHeight w:hRule="exact" w:val="367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C32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4FA5" w14:textId="77777777" w:rsidR="005C7976" w:rsidRDefault="006574D3">
            <w:pPr>
              <w:pStyle w:val="TableParagraph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United Kingdom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2C8D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99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2598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London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022C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368B" w14:textId="77777777" w:rsidR="005C7976" w:rsidRDefault="006574D3">
            <w:pPr>
              <w:pStyle w:val="TableParagraph"/>
              <w:spacing w:line="334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0C31CB13" w14:textId="77777777" w:rsidTr="00B220D5">
        <w:trPr>
          <w:trHeight w:hRule="exact" w:val="542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3E2E8" w14:textId="77777777" w:rsidR="005C7976" w:rsidRDefault="005C7976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</w:p>
          <w:p w14:paraId="7B94BBB7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52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248BB" w14:textId="77777777" w:rsidR="005C7976" w:rsidRDefault="005C7976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14:paraId="50DCDB1D" w14:textId="77777777" w:rsidR="005C7976" w:rsidRDefault="006574D3">
            <w:pPr>
              <w:pStyle w:val="TableParagraph"/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Vietnam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D5AE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4E7F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Ho Chi Minh City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599F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E96E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5C7976" w14:paraId="3BEDBB35" w14:textId="77777777">
        <w:trPr>
          <w:trHeight w:hRule="exact" w:val="367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4E86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547B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B871" w14:textId="77777777" w:rsidR="005C7976" w:rsidRDefault="006574D3">
            <w:pPr>
              <w:pStyle w:val="TableParagraph"/>
              <w:jc w:val="center"/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1"/>
                <w:sz w:val="23"/>
                <w:szCs w:val="23"/>
              </w:rPr>
              <w:t>101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A503" w14:textId="77777777" w:rsidR="005C7976" w:rsidRDefault="006574D3">
            <w:pPr>
              <w:ind w:right="91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Hanoi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13563" w14:textId="77777777" w:rsidR="005C7976" w:rsidRDefault="005C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F3E0" w14:textId="77777777" w:rsidR="005C7976" w:rsidRDefault="006574D3">
            <w:pPr>
              <w:pStyle w:val="TableParagraph"/>
              <w:spacing w:line="332" w:lineRule="exact"/>
              <w:ind w:left="428" w:right="41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</w:tbl>
    <w:p w14:paraId="2A33AA23" w14:textId="77777777" w:rsidR="005C7976" w:rsidRDefault="005C7976"/>
    <w:sectPr w:rsidR="005C7976">
      <w:pgSz w:w="11905" w:h="16840"/>
      <w:pgMar w:top="1100" w:right="1020" w:bottom="960" w:left="980" w:header="795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F85A9" w14:textId="77777777" w:rsidR="00A36AEF" w:rsidRDefault="00A36AEF">
      <w:r>
        <w:separator/>
      </w:r>
    </w:p>
  </w:endnote>
  <w:endnote w:type="continuationSeparator" w:id="0">
    <w:p w14:paraId="49960CAD" w14:textId="77777777" w:rsidR="00A36AEF" w:rsidRDefault="00A3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F5B26" w14:textId="4B320DEC" w:rsidR="005C7976" w:rsidRDefault="00827A3F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FA155B" wp14:editId="795EF6E1">
              <wp:simplePos x="0" y="0"/>
              <wp:positionH relativeFrom="page">
                <wp:posOffset>6197600</wp:posOffset>
              </wp:positionH>
              <wp:positionV relativeFrom="page">
                <wp:posOffset>10062845</wp:posOffset>
              </wp:positionV>
              <wp:extent cx="652780" cy="165100"/>
              <wp:effectExtent l="0" t="4445" r="0" b="1905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CEF53" w14:textId="77777777" w:rsidR="005C7976" w:rsidRDefault="006574D3">
                          <w:pPr>
                            <w:spacing w:line="240" w:lineRule="exact"/>
                            <w:ind w:left="2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</w:rPr>
                            <w:t>202</w:t>
                          </w:r>
                          <w:r>
                            <w:rPr>
                              <w:rFonts w:ascii="宋体" w:eastAsia="宋体" w:hAnsi="宋体" w:cs="宋体"/>
                              <w:spacing w:val="4"/>
                            </w:rPr>
                            <w:t>0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</w:rPr>
                            <w:t>/3/</w:t>
                          </w:r>
                          <w:r>
                            <w:rPr>
                              <w:rFonts w:ascii="宋体" w:eastAsia="宋体" w:hAnsi="宋体" w:cs="宋体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A155B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488pt;margin-top:792.35pt;width:51.4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" filled="f" stroked="f">
              <v:textbox inset="0,0,0,0">
                <w:txbxContent>
                  <w:p w14:paraId="356CEF53" w14:textId="77777777" w:rsidR="005C7976" w:rsidRDefault="006574D3">
                    <w:pPr>
                      <w:spacing w:line="240" w:lineRule="exact"/>
                      <w:ind w:left="2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/>
                      </w:rPr>
                      <w:t>202</w:t>
                    </w:r>
                    <w:r>
                      <w:rPr>
                        <w:rFonts w:ascii="宋体" w:eastAsia="宋体" w:hAnsi="宋体" w:cs="宋体"/>
                        <w:spacing w:val="4"/>
                      </w:rPr>
                      <w:t>0</w:t>
                    </w:r>
                    <w:r>
                      <w:rPr>
                        <w:rFonts w:ascii="宋体" w:eastAsia="宋体" w:hAnsi="宋体" w:cs="宋体"/>
                        <w:spacing w:val="-2"/>
                      </w:rPr>
                      <w:t>/3/</w:t>
                    </w:r>
                    <w:r>
                      <w:rPr>
                        <w:rFonts w:ascii="宋体" w:eastAsia="宋体" w:hAnsi="宋体" w:cs="宋体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7EB5" w14:textId="77777777" w:rsidR="00A36AEF" w:rsidRDefault="00A36AEF">
      <w:r>
        <w:separator/>
      </w:r>
    </w:p>
  </w:footnote>
  <w:footnote w:type="continuationSeparator" w:id="0">
    <w:p w14:paraId="262B1D00" w14:textId="77777777" w:rsidR="00A36AEF" w:rsidRDefault="00A3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1A156" w14:textId="1AE74A22" w:rsidR="005C7976" w:rsidRDefault="00827A3F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A513EC" wp14:editId="34722AF8">
              <wp:simplePos x="0" y="0"/>
              <wp:positionH relativeFrom="page">
                <wp:posOffset>620395</wp:posOffset>
              </wp:positionH>
              <wp:positionV relativeFrom="page">
                <wp:posOffset>358775</wp:posOffset>
              </wp:positionV>
              <wp:extent cx="6276975" cy="455930"/>
              <wp:effectExtent l="1270" t="0" r="0" b="4445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2EFB" w14:textId="77777777" w:rsidR="005C7976" w:rsidRDefault="006574D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Appendix 2: Countries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Operating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Flight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to/from China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and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Overseas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Point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s (March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23-29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)</w:t>
                          </w:r>
                        </w:p>
                        <w:p w14:paraId="57A134BD" w14:textId="77777777" w:rsidR="005C7976" w:rsidRDefault="006574D3">
                          <w:pPr>
                            <w:pStyle w:val="a3"/>
                            <w:spacing w:line="339" w:lineRule="exact"/>
                          </w:pPr>
                          <w:r>
                            <w:rPr>
                              <w:spacing w:val="4"/>
                              <w:w w:val="95"/>
                            </w:rPr>
                            <w:t>日</w:t>
                          </w:r>
                          <w:r>
                            <w:rPr>
                              <w:w w:val="95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513E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48.85pt;margin-top:28.25pt;width:494.25pt;height:3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hysQ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" filled="f" stroked="f">
              <v:textbox inset="0,0,0,0">
                <w:txbxContent>
                  <w:p w14:paraId="5F122EFB" w14:textId="77777777" w:rsidR="005C7976" w:rsidRDefault="006574D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Appendix 2: Countries 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Operating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Flight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to/from China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and 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Overseas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Point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s (March </w:t>
                    </w:r>
                    <w:r>
                      <w:rPr>
                        <w:rFonts w:ascii="Times New Roman" w:eastAsia="宋体" w:hAnsi="Times New Roman" w:cs="Times New Roman" w:hint="eastAsia"/>
                        <w:b/>
                        <w:bCs/>
                        <w:sz w:val="30"/>
                        <w:szCs w:val="30"/>
                        <w:lang w:eastAsia="zh-CN"/>
                      </w:rPr>
                      <w:t>23-29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)</w:t>
                    </w:r>
                  </w:p>
                  <w:p w14:paraId="57A134BD" w14:textId="77777777" w:rsidR="005C7976" w:rsidRDefault="006574D3">
                    <w:pPr>
                      <w:pStyle w:val="a3"/>
                      <w:spacing w:line="339" w:lineRule="exact"/>
                    </w:pPr>
                    <w:r>
                      <w:rPr>
                        <w:spacing w:val="4"/>
                        <w:w w:val="95"/>
                      </w:rPr>
                      <w:t>日</w:t>
                    </w:r>
                    <w:r>
                      <w:rPr>
                        <w:w w:val="95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76"/>
    <w:rsid w:val="005C7976"/>
    <w:rsid w:val="006574D3"/>
    <w:rsid w:val="00827A3F"/>
    <w:rsid w:val="00A36AEF"/>
    <w:rsid w:val="00B220D5"/>
    <w:rsid w:val="277532FD"/>
    <w:rsid w:val="39027B82"/>
    <w:rsid w:val="3DDB2017"/>
    <w:rsid w:val="457D319F"/>
    <w:rsid w:val="4E31649B"/>
    <w:rsid w:val="569A7532"/>
    <w:rsid w:val="60BA30CF"/>
    <w:rsid w:val="61A20B0F"/>
    <w:rsid w:val="624F121E"/>
    <w:rsid w:val="68410709"/>
    <w:rsid w:val="6EE7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C9DBD"/>
  <w15:docId w15:val="{AEF98A51-E65C-4FFA-9593-0F5306F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rFonts w:ascii="宋体" w:eastAsia="宋体" w:hAnsi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B22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20D5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B220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20D5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</cp:lastModifiedBy>
  <cp:revision>3</cp:revision>
  <dcterms:created xsi:type="dcterms:W3CDTF">2020-03-25T08:03:00Z</dcterms:created>
  <dcterms:modified xsi:type="dcterms:W3CDTF">2020-03-25T08:03:00Z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2020-03-23T00:00:00Z</vt:filetime>
  </property>
  <property fmtid="{D5CDD505-2E9C-101B-9397-08002B2CF9AE}" pid="4" name="KSOProductBuildVer">
    <vt:lpwstr>2052-11.3.0.8775</vt:lpwstr>
  </property>
</Properties>
</file>