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2126"/>
        <w:gridCol w:w="2693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条款序号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条款原文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修改意见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单位： </w:t>
      </w:r>
      <w:r>
        <w:rPr>
          <w:rFonts w:ascii="仿宋_GB2312" w:hAns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/>
          <w:sz w:val="32"/>
          <w:szCs w:val="32"/>
        </w:rPr>
        <w:t>联系人：</w:t>
      </w:r>
      <w:r>
        <w:rPr>
          <w:rFonts w:ascii="仿宋_GB2312" w:hAnsi="仿宋_GB2312" w:eastAsia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/>
          <w:sz w:val="32"/>
          <w:szCs w:val="32"/>
        </w:rPr>
        <w:t>联系电话：</w:t>
      </w:r>
    </w:p>
    <w:p>
      <w:pPr>
        <w:ind w:firstLine="600"/>
        <w:rPr>
          <w:rFonts w:ascii="仿宋_GB2312" w:hAns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hAns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38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72" w:type="dxa"/>
            <w:gridSpan w:val="2"/>
            <w:noWrap w:val="0"/>
            <w:vAlign w:val="center"/>
          </w:tcPr>
          <w:p>
            <w:pPr>
              <w:ind w:left="960" w:hanging="960" w:hangingChars="300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抄送：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各地区空管局，各空管分局（站）。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20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承办单位：</w:t>
            </w: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通信导航监视处</w:t>
            </w:r>
          </w:p>
        </w:tc>
        <w:tc>
          <w:tcPr>
            <w:tcW w:w="3852" w:type="dxa"/>
            <w:tcBorders>
              <w:left w:val="nil"/>
            </w:tcBorders>
            <w:noWrap w:val="0"/>
            <w:vAlign w:val="center"/>
          </w:tcPr>
          <w:p>
            <w:pPr>
              <w:ind w:left="1347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电话：</w:t>
            </w:r>
            <w:r>
              <w:rPr>
                <w:rFonts w:eastAsia="楷体_GB2312"/>
                <w:sz w:val="32"/>
                <w:szCs w:val="32"/>
              </w:rPr>
              <w:t>64092677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361" w:bottom="1474" w:left="1474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eastAsia="楷体_GB2312"/>
        <w:sz w:val="28"/>
        <w:szCs w:val="28"/>
      </w:rPr>
    </w:pPr>
    <w:r>
      <w:rPr>
        <w:rStyle w:val="8"/>
        <w:rFonts w:eastAsia="楷体_GB2312"/>
        <w:sz w:val="28"/>
        <w:szCs w:val="28"/>
      </w:rPr>
      <w:fldChar w:fldCharType="begin"/>
    </w:r>
    <w:r>
      <w:rPr>
        <w:rStyle w:val="8"/>
        <w:rFonts w:eastAsia="楷体_GB2312"/>
        <w:sz w:val="28"/>
        <w:szCs w:val="28"/>
      </w:rPr>
      <w:instrText xml:space="preserve">PAGE  </w:instrText>
    </w:r>
    <w:r>
      <w:rPr>
        <w:rStyle w:val="8"/>
        <w:rFonts w:eastAsia="楷体_GB2312"/>
        <w:sz w:val="28"/>
        <w:szCs w:val="28"/>
      </w:rPr>
      <w:fldChar w:fldCharType="separate"/>
    </w:r>
    <w:r>
      <w:rPr>
        <w:rStyle w:val="8"/>
        <w:rFonts w:eastAsia="楷体_GB2312"/>
        <w:sz w:val="28"/>
        <w:szCs w:val="28"/>
      </w:rPr>
      <w:t>- 2 -</w:t>
    </w:r>
    <w:r>
      <w:rPr>
        <w:rStyle w:val="8"/>
        <w:rFonts w:eastAsia="楷体_GB2312"/>
        <w:sz w:val="28"/>
        <w:szCs w:val="28"/>
      </w:rPr>
      <w:fldChar w:fldCharType="end"/>
    </w:r>
  </w:p>
  <w:p>
    <w:pPr>
      <w:pStyle w:val="3"/>
      <w:rPr>
        <w:rFonts w:hint="eastAsia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6" w:space="1"/>
      </w:pBdr>
      <w:wordWrap w:val="0"/>
      <w:jc w:val="right"/>
      <w:rPr>
        <w:rFonts w:hint="eastAsia" w:ascii="楷体_GB2312" w:eastAsia="楷体_GB2312"/>
        <w:sz w:val="28"/>
        <w:szCs w:val="28"/>
      </w:rPr>
    </w:pPr>
    <w:r>
      <w:rPr>
        <w:rFonts w:hint="eastAsia" w:ascii="楷体_GB2312" w:eastAsia="楷体_GB2312"/>
        <w:sz w:val="28"/>
        <w:szCs w:val="28"/>
      </w:rPr>
      <w:t xml:space="preserve">共 </w:t>
    </w:r>
    <w:r>
      <w:rPr>
        <w:rFonts w:hint="eastAsia" w:eastAsia="楷体_GB2312"/>
        <w:sz w:val="28"/>
        <w:szCs w:val="28"/>
      </w:rPr>
      <w:t>X</w:t>
    </w:r>
    <w:r>
      <w:rPr>
        <w:rFonts w:hint="eastAsia" w:ascii="楷体_GB2312" w:eastAsia="楷体_GB2312"/>
        <w:sz w:val="28"/>
        <w:szCs w:val="28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E4ZDAxMzA1YTFmNzc2YWFiMDJmNDhmMWYxODYifQ=="/>
  </w:docVars>
  <w:rsids>
    <w:rsidRoot w:val="007F2749"/>
    <w:rsid w:val="00000CCF"/>
    <w:rsid w:val="000131FA"/>
    <w:rsid w:val="00015A66"/>
    <w:rsid w:val="00020A36"/>
    <w:rsid w:val="00020B55"/>
    <w:rsid w:val="00024A84"/>
    <w:rsid w:val="00024D4A"/>
    <w:rsid w:val="00034870"/>
    <w:rsid w:val="00035172"/>
    <w:rsid w:val="000455C7"/>
    <w:rsid w:val="00063E5C"/>
    <w:rsid w:val="0006786B"/>
    <w:rsid w:val="000700F1"/>
    <w:rsid w:val="00071ADD"/>
    <w:rsid w:val="00072A2C"/>
    <w:rsid w:val="000735F3"/>
    <w:rsid w:val="00074550"/>
    <w:rsid w:val="00083E89"/>
    <w:rsid w:val="0008728D"/>
    <w:rsid w:val="00090ED6"/>
    <w:rsid w:val="0009113A"/>
    <w:rsid w:val="00096906"/>
    <w:rsid w:val="000A211A"/>
    <w:rsid w:val="000A2E6A"/>
    <w:rsid w:val="000A5AFB"/>
    <w:rsid w:val="000A6F12"/>
    <w:rsid w:val="000B1484"/>
    <w:rsid w:val="000B65E5"/>
    <w:rsid w:val="000C3CF8"/>
    <w:rsid w:val="000C605C"/>
    <w:rsid w:val="000C7B18"/>
    <w:rsid w:val="000D61DF"/>
    <w:rsid w:val="000E54BC"/>
    <w:rsid w:val="000E681A"/>
    <w:rsid w:val="000E7C6C"/>
    <w:rsid w:val="000F4A02"/>
    <w:rsid w:val="00105B65"/>
    <w:rsid w:val="00117DCB"/>
    <w:rsid w:val="00125996"/>
    <w:rsid w:val="00126338"/>
    <w:rsid w:val="00132832"/>
    <w:rsid w:val="00136D32"/>
    <w:rsid w:val="0014638F"/>
    <w:rsid w:val="0015775B"/>
    <w:rsid w:val="001645B8"/>
    <w:rsid w:val="0016784E"/>
    <w:rsid w:val="00176078"/>
    <w:rsid w:val="00193427"/>
    <w:rsid w:val="001A14DE"/>
    <w:rsid w:val="001B0E34"/>
    <w:rsid w:val="001B7C15"/>
    <w:rsid w:val="001E4174"/>
    <w:rsid w:val="001E72E1"/>
    <w:rsid w:val="001E7BD1"/>
    <w:rsid w:val="001F32A3"/>
    <w:rsid w:val="00222DD2"/>
    <w:rsid w:val="002257B2"/>
    <w:rsid w:val="00232FEF"/>
    <w:rsid w:val="00246C04"/>
    <w:rsid w:val="00250A32"/>
    <w:rsid w:val="002553C1"/>
    <w:rsid w:val="00272FD2"/>
    <w:rsid w:val="00277901"/>
    <w:rsid w:val="00287AD0"/>
    <w:rsid w:val="00290E03"/>
    <w:rsid w:val="002A1E0E"/>
    <w:rsid w:val="002A2DE3"/>
    <w:rsid w:val="002A3E3B"/>
    <w:rsid w:val="002C2877"/>
    <w:rsid w:val="002C4D0B"/>
    <w:rsid w:val="002D26DB"/>
    <w:rsid w:val="002E329B"/>
    <w:rsid w:val="003176CB"/>
    <w:rsid w:val="00322E99"/>
    <w:rsid w:val="00365D8B"/>
    <w:rsid w:val="003678B5"/>
    <w:rsid w:val="0038631A"/>
    <w:rsid w:val="00394D5C"/>
    <w:rsid w:val="003A1B8F"/>
    <w:rsid w:val="003B4BD6"/>
    <w:rsid w:val="003B6B0C"/>
    <w:rsid w:val="003C0A34"/>
    <w:rsid w:val="003D19E4"/>
    <w:rsid w:val="003F0D00"/>
    <w:rsid w:val="003F3976"/>
    <w:rsid w:val="003F3FE7"/>
    <w:rsid w:val="003F7102"/>
    <w:rsid w:val="004075A2"/>
    <w:rsid w:val="00416B3A"/>
    <w:rsid w:val="004238EE"/>
    <w:rsid w:val="00425606"/>
    <w:rsid w:val="00425680"/>
    <w:rsid w:val="0043079A"/>
    <w:rsid w:val="00437059"/>
    <w:rsid w:val="00440173"/>
    <w:rsid w:val="00460BA5"/>
    <w:rsid w:val="00465DAC"/>
    <w:rsid w:val="00474622"/>
    <w:rsid w:val="00476038"/>
    <w:rsid w:val="00480CCE"/>
    <w:rsid w:val="004859A5"/>
    <w:rsid w:val="004A17CF"/>
    <w:rsid w:val="004A353F"/>
    <w:rsid w:val="004B28F1"/>
    <w:rsid w:val="004B67A1"/>
    <w:rsid w:val="004C00D5"/>
    <w:rsid w:val="004D7741"/>
    <w:rsid w:val="004E6972"/>
    <w:rsid w:val="004E6A40"/>
    <w:rsid w:val="004E6D7D"/>
    <w:rsid w:val="00501A7B"/>
    <w:rsid w:val="00512A49"/>
    <w:rsid w:val="0051502E"/>
    <w:rsid w:val="005170D8"/>
    <w:rsid w:val="0052780D"/>
    <w:rsid w:val="0053471E"/>
    <w:rsid w:val="00536266"/>
    <w:rsid w:val="00545291"/>
    <w:rsid w:val="00551F56"/>
    <w:rsid w:val="00565463"/>
    <w:rsid w:val="00573437"/>
    <w:rsid w:val="00583E16"/>
    <w:rsid w:val="00584471"/>
    <w:rsid w:val="005A65B1"/>
    <w:rsid w:val="005B564B"/>
    <w:rsid w:val="005C34B3"/>
    <w:rsid w:val="005E6E50"/>
    <w:rsid w:val="005F3953"/>
    <w:rsid w:val="005F606F"/>
    <w:rsid w:val="006051D8"/>
    <w:rsid w:val="00605A0B"/>
    <w:rsid w:val="00613E53"/>
    <w:rsid w:val="00616215"/>
    <w:rsid w:val="006309ED"/>
    <w:rsid w:val="0064553B"/>
    <w:rsid w:val="006472B3"/>
    <w:rsid w:val="00662808"/>
    <w:rsid w:val="00663256"/>
    <w:rsid w:val="00666909"/>
    <w:rsid w:val="00677FC9"/>
    <w:rsid w:val="0068099B"/>
    <w:rsid w:val="006A5F19"/>
    <w:rsid w:val="006A75D4"/>
    <w:rsid w:val="006B5555"/>
    <w:rsid w:val="006B77DE"/>
    <w:rsid w:val="006C3C6C"/>
    <w:rsid w:val="006C4A9D"/>
    <w:rsid w:val="006F3301"/>
    <w:rsid w:val="0070385D"/>
    <w:rsid w:val="00711244"/>
    <w:rsid w:val="007112B8"/>
    <w:rsid w:val="00717D35"/>
    <w:rsid w:val="007231A4"/>
    <w:rsid w:val="007349AE"/>
    <w:rsid w:val="00741045"/>
    <w:rsid w:val="0074350B"/>
    <w:rsid w:val="00753B69"/>
    <w:rsid w:val="00753E61"/>
    <w:rsid w:val="0076158F"/>
    <w:rsid w:val="007634A8"/>
    <w:rsid w:val="007756BE"/>
    <w:rsid w:val="00781258"/>
    <w:rsid w:val="00782DBC"/>
    <w:rsid w:val="00786101"/>
    <w:rsid w:val="007874EE"/>
    <w:rsid w:val="007922FB"/>
    <w:rsid w:val="007A3033"/>
    <w:rsid w:val="007A66E3"/>
    <w:rsid w:val="007D3215"/>
    <w:rsid w:val="007E474E"/>
    <w:rsid w:val="007F05B3"/>
    <w:rsid w:val="007F2749"/>
    <w:rsid w:val="007F40F3"/>
    <w:rsid w:val="007F5927"/>
    <w:rsid w:val="0080704F"/>
    <w:rsid w:val="00810D19"/>
    <w:rsid w:val="00810DC0"/>
    <w:rsid w:val="00820758"/>
    <w:rsid w:val="00824736"/>
    <w:rsid w:val="00825947"/>
    <w:rsid w:val="008458F0"/>
    <w:rsid w:val="00850CF0"/>
    <w:rsid w:val="0085694F"/>
    <w:rsid w:val="008635E1"/>
    <w:rsid w:val="00866612"/>
    <w:rsid w:val="00867828"/>
    <w:rsid w:val="008747A6"/>
    <w:rsid w:val="008750AD"/>
    <w:rsid w:val="00880314"/>
    <w:rsid w:val="00882085"/>
    <w:rsid w:val="0088683A"/>
    <w:rsid w:val="008A334F"/>
    <w:rsid w:val="008A5407"/>
    <w:rsid w:val="008C1B02"/>
    <w:rsid w:val="008C3311"/>
    <w:rsid w:val="008C450C"/>
    <w:rsid w:val="008D1DD6"/>
    <w:rsid w:val="008D4876"/>
    <w:rsid w:val="008D48F4"/>
    <w:rsid w:val="008D4B0C"/>
    <w:rsid w:val="008E4B1E"/>
    <w:rsid w:val="008F4A14"/>
    <w:rsid w:val="008F607A"/>
    <w:rsid w:val="00900E2E"/>
    <w:rsid w:val="00920FF9"/>
    <w:rsid w:val="009219D4"/>
    <w:rsid w:val="009247F9"/>
    <w:rsid w:val="00944540"/>
    <w:rsid w:val="00947579"/>
    <w:rsid w:val="00952174"/>
    <w:rsid w:val="0097062A"/>
    <w:rsid w:val="00970812"/>
    <w:rsid w:val="0097134D"/>
    <w:rsid w:val="0099263F"/>
    <w:rsid w:val="00992F2B"/>
    <w:rsid w:val="009A0089"/>
    <w:rsid w:val="009A4BF3"/>
    <w:rsid w:val="009B7A82"/>
    <w:rsid w:val="009C17F0"/>
    <w:rsid w:val="009C4DEB"/>
    <w:rsid w:val="009E5111"/>
    <w:rsid w:val="009F1899"/>
    <w:rsid w:val="009F33D9"/>
    <w:rsid w:val="00A0772D"/>
    <w:rsid w:val="00A07E0A"/>
    <w:rsid w:val="00A1011C"/>
    <w:rsid w:val="00A15DA5"/>
    <w:rsid w:val="00A16E41"/>
    <w:rsid w:val="00A24D6F"/>
    <w:rsid w:val="00A30DE4"/>
    <w:rsid w:val="00A320A0"/>
    <w:rsid w:val="00A33EE3"/>
    <w:rsid w:val="00A415F4"/>
    <w:rsid w:val="00A4565A"/>
    <w:rsid w:val="00A45898"/>
    <w:rsid w:val="00A573D0"/>
    <w:rsid w:val="00A633AF"/>
    <w:rsid w:val="00A67560"/>
    <w:rsid w:val="00A71BF1"/>
    <w:rsid w:val="00A90F8C"/>
    <w:rsid w:val="00A94B4B"/>
    <w:rsid w:val="00AA2A6E"/>
    <w:rsid w:val="00AB6C56"/>
    <w:rsid w:val="00AE023E"/>
    <w:rsid w:val="00AE0702"/>
    <w:rsid w:val="00AE5B1E"/>
    <w:rsid w:val="00AF0068"/>
    <w:rsid w:val="00AF0A10"/>
    <w:rsid w:val="00AF6DC2"/>
    <w:rsid w:val="00B2109B"/>
    <w:rsid w:val="00B24431"/>
    <w:rsid w:val="00B30FF6"/>
    <w:rsid w:val="00B34E93"/>
    <w:rsid w:val="00B351E4"/>
    <w:rsid w:val="00B40493"/>
    <w:rsid w:val="00B4146C"/>
    <w:rsid w:val="00B73D38"/>
    <w:rsid w:val="00B76C28"/>
    <w:rsid w:val="00B812E2"/>
    <w:rsid w:val="00BC67BA"/>
    <w:rsid w:val="00BD04BD"/>
    <w:rsid w:val="00BD347B"/>
    <w:rsid w:val="00BE2EAC"/>
    <w:rsid w:val="00BE3C94"/>
    <w:rsid w:val="00BE4BF3"/>
    <w:rsid w:val="00BF6895"/>
    <w:rsid w:val="00BF69AF"/>
    <w:rsid w:val="00C27675"/>
    <w:rsid w:val="00C3141F"/>
    <w:rsid w:val="00C37334"/>
    <w:rsid w:val="00C40A64"/>
    <w:rsid w:val="00C4695C"/>
    <w:rsid w:val="00C76A7B"/>
    <w:rsid w:val="00C82BB7"/>
    <w:rsid w:val="00C8318A"/>
    <w:rsid w:val="00C866F0"/>
    <w:rsid w:val="00C97B98"/>
    <w:rsid w:val="00CA1041"/>
    <w:rsid w:val="00CA4148"/>
    <w:rsid w:val="00CA750B"/>
    <w:rsid w:val="00CA78A7"/>
    <w:rsid w:val="00CB0E03"/>
    <w:rsid w:val="00CB175F"/>
    <w:rsid w:val="00CD2260"/>
    <w:rsid w:val="00CD3959"/>
    <w:rsid w:val="00CD742A"/>
    <w:rsid w:val="00D05B18"/>
    <w:rsid w:val="00D15EAE"/>
    <w:rsid w:val="00D311A1"/>
    <w:rsid w:val="00D51E9E"/>
    <w:rsid w:val="00D54471"/>
    <w:rsid w:val="00D62AA2"/>
    <w:rsid w:val="00D62BB6"/>
    <w:rsid w:val="00D65E6E"/>
    <w:rsid w:val="00D65F9B"/>
    <w:rsid w:val="00D70A07"/>
    <w:rsid w:val="00D81F01"/>
    <w:rsid w:val="00D82470"/>
    <w:rsid w:val="00D83662"/>
    <w:rsid w:val="00D8483A"/>
    <w:rsid w:val="00D869F4"/>
    <w:rsid w:val="00D90875"/>
    <w:rsid w:val="00D94FAD"/>
    <w:rsid w:val="00DA4EDC"/>
    <w:rsid w:val="00DA6F93"/>
    <w:rsid w:val="00DA7491"/>
    <w:rsid w:val="00DA7861"/>
    <w:rsid w:val="00DB22CE"/>
    <w:rsid w:val="00DC4177"/>
    <w:rsid w:val="00DE0024"/>
    <w:rsid w:val="00DE0E6C"/>
    <w:rsid w:val="00DE2F5D"/>
    <w:rsid w:val="00DF293B"/>
    <w:rsid w:val="00E032AC"/>
    <w:rsid w:val="00E03637"/>
    <w:rsid w:val="00E10B73"/>
    <w:rsid w:val="00E112FE"/>
    <w:rsid w:val="00E43F03"/>
    <w:rsid w:val="00E450AF"/>
    <w:rsid w:val="00E55F30"/>
    <w:rsid w:val="00E57D5A"/>
    <w:rsid w:val="00E614AD"/>
    <w:rsid w:val="00E804B9"/>
    <w:rsid w:val="00E87C3D"/>
    <w:rsid w:val="00E90DB1"/>
    <w:rsid w:val="00EA33D7"/>
    <w:rsid w:val="00EB5E61"/>
    <w:rsid w:val="00EC1A89"/>
    <w:rsid w:val="00EC67FD"/>
    <w:rsid w:val="00ED33E4"/>
    <w:rsid w:val="00ED6084"/>
    <w:rsid w:val="00EE7927"/>
    <w:rsid w:val="00EF4B20"/>
    <w:rsid w:val="00F0014A"/>
    <w:rsid w:val="00F02D15"/>
    <w:rsid w:val="00F03FA6"/>
    <w:rsid w:val="00F100AA"/>
    <w:rsid w:val="00F10B5D"/>
    <w:rsid w:val="00F2320E"/>
    <w:rsid w:val="00F33EE5"/>
    <w:rsid w:val="00F52A21"/>
    <w:rsid w:val="00F5446F"/>
    <w:rsid w:val="00F5593A"/>
    <w:rsid w:val="00F60430"/>
    <w:rsid w:val="00F76B9D"/>
    <w:rsid w:val="00F847B5"/>
    <w:rsid w:val="00FA37A0"/>
    <w:rsid w:val="00FB418A"/>
    <w:rsid w:val="00FB6144"/>
    <w:rsid w:val="00FB6F6D"/>
    <w:rsid w:val="00FB7809"/>
    <w:rsid w:val="00FD16FE"/>
    <w:rsid w:val="00FD1F86"/>
    <w:rsid w:val="00FD5C88"/>
    <w:rsid w:val="13597361"/>
    <w:rsid w:val="151B46AD"/>
    <w:rsid w:val="1D6D77E5"/>
    <w:rsid w:val="1EAF09A0"/>
    <w:rsid w:val="23AA15F7"/>
    <w:rsid w:val="29742CE3"/>
    <w:rsid w:val="2D7D5799"/>
    <w:rsid w:val="37D90437"/>
    <w:rsid w:val="38E46458"/>
    <w:rsid w:val="3EE61DDD"/>
    <w:rsid w:val="3F7E133E"/>
    <w:rsid w:val="50BE0196"/>
    <w:rsid w:val="5EFF8E3A"/>
    <w:rsid w:val="621351F3"/>
    <w:rsid w:val="64BFA439"/>
    <w:rsid w:val="69FFF2D1"/>
    <w:rsid w:val="73DBD569"/>
    <w:rsid w:val="792E4481"/>
    <w:rsid w:val="7B72C159"/>
    <w:rsid w:val="7B9592F1"/>
    <w:rsid w:val="7C7D13AF"/>
    <w:rsid w:val="F4EFBD53"/>
    <w:rsid w:val="F6FD35E2"/>
    <w:rsid w:val="FFFC0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563C1"/>
      <w:u w:val="single"/>
    </w:rPr>
  </w:style>
  <w:style w:type="paragraph" w:customStyle="1" w:styleId="10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1">
    <w:name w:val="_Style 9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caac</Company>
  <Pages>2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2023-11-30T18:24:00Z</dcterms:created>
  <dc:creator>jyc</dc:creator>
  <cp:lastModifiedBy>潘捷</cp:lastModifiedBy>
  <cp:lastPrinted>2023-04-25T22:45:00Z</cp:lastPrinted>
  <dcterms:modified xsi:type="dcterms:W3CDTF">2023-12-20T06:29:12Z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A813FDD83D71478398DEEB8455C2ED85_13</vt:lpwstr>
  </property>
</Properties>
</file>