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315" w14:textId="77777777" w:rsidR="00C05554" w:rsidRDefault="00C05554">
      <w:pPr>
        <w:jc w:val="left"/>
        <w:rPr>
          <w:rFonts w:ascii="黑体" w:eastAsia="黑体" w:hAnsi="黑体"/>
          <w:sz w:val="32"/>
          <w:szCs w:val="32"/>
        </w:rPr>
      </w:pPr>
    </w:p>
    <w:p w14:paraId="1CADE408" w14:textId="77777777" w:rsidR="00233DF7" w:rsidRDefault="00233DF7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《</w:t>
      </w:r>
      <w:r w:rsidRPr="00233D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基于计算机的民用无人驾驶航空器运行控制系统申请和批准</w:t>
      </w:r>
      <w:r>
        <w:rPr>
          <w:rFonts w:ascii="方正小标宋简体" w:eastAsia="方正小标宋简体" w:hAnsi="方正小标宋简体" w:hint="eastAsia"/>
          <w:sz w:val="44"/>
          <w:szCs w:val="44"/>
        </w:rPr>
        <w:t>》</w:t>
      </w:r>
    </w:p>
    <w:p w14:paraId="434D088A" w14:textId="3D87C56E" w:rsidR="00C05554" w:rsidRDefault="00233DF7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（征求意见稿）意见反馈表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536"/>
        <w:gridCol w:w="1843"/>
        <w:gridCol w:w="2613"/>
        <w:gridCol w:w="1639"/>
        <w:gridCol w:w="3889"/>
      </w:tblGrid>
      <w:tr w:rsidR="00C05554" w14:paraId="4D5BE115" w14:textId="77777777">
        <w:trPr>
          <w:jc w:val="center"/>
        </w:trPr>
        <w:tc>
          <w:tcPr>
            <w:tcW w:w="1712" w:type="dxa"/>
            <w:vAlign w:val="center"/>
          </w:tcPr>
          <w:p w14:paraId="306EAE5B" w14:textId="77777777" w:rsidR="00C05554" w:rsidRDefault="00233DF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36" w:type="dxa"/>
            <w:vAlign w:val="center"/>
          </w:tcPr>
          <w:p w14:paraId="490EF7E2" w14:textId="1CE65D82" w:rsidR="00C05554" w:rsidRDefault="00233DF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条款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843" w:type="dxa"/>
            <w:vAlign w:val="center"/>
          </w:tcPr>
          <w:p w14:paraId="7652642E" w14:textId="140D39EF" w:rsidR="00C05554" w:rsidRDefault="00233DF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条款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原文</w:t>
            </w:r>
          </w:p>
        </w:tc>
        <w:tc>
          <w:tcPr>
            <w:tcW w:w="2613" w:type="dxa"/>
            <w:vAlign w:val="center"/>
          </w:tcPr>
          <w:p w14:paraId="3F4CE78C" w14:textId="77777777" w:rsidR="00C05554" w:rsidRDefault="00233DF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5528" w:type="dxa"/>
            <w:gridSpan w:val="2"/>
            <w:vAlign w:val="center"/>
          </w:tcPr>
          <w:p w14:paraId="05EA1BBB" w14:textId="77777777" w:rsidR="00C05554" w:rsidRDefault="00233DF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理由</w:t>
            </w:r>
          </w:p>
        </w:tc>
      </w:tr>
      <w:tr w:rsidR="00C05554" w14:paraId="5DC6122C" w14:textId="77777777">
        <w:trPr>
          <w:jc w:val="center"/>
        </w:trPr>
        <w:tc>
          <w:tcPr>
            <w:tcW w:w="1712" w:type="dxa"/>
          </w:tcPr>
          <w:p w14:paraId="14AEA15C" w14:textId="77777777" w:rsidR="00C05554" w:rsidRDefault="00233D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14:paraId="1CE1B74C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8EFCCCE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</w:tcPr>
          <w:p w14:paraId="21044710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</w:tcPr>
          <w:p w14:paraId="239CD408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554" w14:paraId="015E1045" w14:textId="77777777">
        <w:trPr>
          <w:jc w:val="center"/>
        </w:trPr>
        <w:tc>
          <w:tcPr>
            <w:tcW w:w="1712" w:type="dxa"/>
          </w:tcPr>
          <w:p w14:paraId="2C6CE697" w14:textId="77777777" w:rsidR="00C05554" w:rsidRDefault="00233D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14:paraId="67BA6519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CED7CBB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</w:tcPr>
          <w:p w14:paraId="3F9BFE56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</w:tcPr>
          <w:p w14:paraId="12BDEE28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554" w14:paraId="62BAD0B1" w14:textId="77777777">
        <w:trPr>
          <w:jc w:val="center"/>
        </w:trPr>
        <w:tc>
          <w:tcPr>
            <w:tcW w:w="1712" w:type="dxa"/>
          </w:tcPr>
          <w:p w14:paraId="19D80C78" w14:textId="77777777" w:rsidR="00C05554" w:rsidRDefault="00233D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14:paraId="4CEE0ECC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548C5C3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</w:tcPr>
          <w:p w14:paraId="48A76736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</w:tcPr>
          <w:p w14:paraId="15510FA7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554" w14:paraId="31C8E7CD" w14:textId="77777777">
        <w:trPr>
          <w:jc w:val="center"/>
        </w:trPr>
        <w:tc>
          <w:tcPr>
            <w:tcW w:w="1712" w:type="dxa"/>
          </w:tcPr>
          <w:p w14:paraId="7B7E75BC" w14:textId="77777777" w:rsidR="00C05554" w:rsidRDefault="00233D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14:paraId="2D092A0E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36244D6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</w:tcPr>
          <w:p w14:paraId="1018FB72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</w:tcPr>
          <w:p w14:paraId="4F1697DC" w14:textId="77777777" w:rsidR="00C05554" w:rsidRDefault="00C0555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554" w14:paraId="5558B351" w14:textId="77777777">
        <w:trPr>
          <w:jc w:val="center"/>
        </w:trPr>
        <w:tc>
          <w:tcPr>
            <w:tcW w:w="1712" w:type="dxa"/>
          </w:tcPr>
          <w:p w14:paraId="1F373F95" w14:textId="77777777" w:rsidR="00C05554" w:rsidRDefault="00233D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2536" w:type="dxa"/>
          </w:tcPr>
          <w:p w14:paraId="47F2ACDF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D55E712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13" w:type="dxa"/>
          </w:tcPr>
          <w:p w14:paraId="27FC8A76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gridSpan w:val="2"/>
          </w:tcPr>
          <w:p w14:paraId="27F78171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05554" w14:paraId="3321D5FD" w14:textId="77777777">
        <w:trPr>
          <w:jc w:val="center"/>
        </w:trPr>
        <w:tc>
          <w:tcPr>
            <w:tcW w:w="1712" w:type="dxa"/>
          </w:tcPr>
          <w:p w14:paraId="4AC055F3" w14:textId="77777777" w:rsidR="00C05554" w:rsidRDefault="00233D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2536" w:type="dxa"/>
          </w:tcPr>
          <w:p w14:paraId="24357C6C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EA53C66" w14:textId="77777777" w:rsidR="00C05554" w:rsidRDefault="00233D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613" w:type="dxa"/>
          </w:tcPr>
          <w:p w14:paraId="2CB11510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9" w:type="dxa"/>
          </w:tcPr>
          <w:p w14:paraId="3A513EBF" w14:textId="6DECB089" w:rsidR="00C05554" w:rsidRDefault="00233DF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889" w:type="dxa"/>
          </w:tcPr>
          <w:p w14:paraId="7524E70A" w14:textId="77777777" w:rsidR="00C05554" w:rsidRDefault="00C0555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932ADC0" w14:textId="77777777" w:rsidR="00C05554" w:rsidRDefault="00233DF7">
      <w:pPr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如有意见或建议，请于规定的日期前反馈，逾期未回复视为无意见。</w:t>
      </w:r>
    </w:p>
    <w:p w14:paraId="17F9A5F7" w14:textId="77777777" w:rsidR="00C05554" w:rsidRDefault="00233DF7">
      <w:pPr>
        <w:ind w:firstLineChars="500" w:firstLine="105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以“个人”名义反馈意见，“单位”栏填写“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”。</w:t>
      </w:r>
    </w:p>
    <w:sectPr w:rsidR="00C05554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3754AE"/>
    <w:rsid w:val="ABCE3C04"/>
    <w:rsid w:val="000061EA"/>
    <w:rsid w:val="00017568"/>
    <w:rsid w:val="00025686"/>
    <w:rsid w:val="00041A6C"/>
    <w:rsid w:val="000615DD"/>
    <w:rsid w:val="000C5CE4"/>
    <w:rsid w:val="00111214"/>
    <w:rsid w:val="0013782A"/>
    <w:rsid w:val="0014612B"/>
    <w:rsid w:val="001602F0"/>
    <w:rsid w:val="001A6B37"/>
    <w:rsid w:val="001B333F"/>
    <w:rsid w:val="001C2178"/>
    <w:rsid w:val="00233DF7"/>
    <w:rsid w:val="002420C5"/>
    <w:rsid w:val="00254913"/>
    <w:rsid w:val="00270326"/>
    <w:rsid w:val="00271368"/>
    <w:rsid w:val="002A6F1A"/>
    <w:rsid w:val="002D6870"/>
    <w:rsid w:val="002E1FA2"/>
    <w:rsid w:val="003104A9"/>
    <w:rsid w:val="00323CB0"/>
    <w:rsid w:val="003754AE"/>
    <w:rsid w:val="00383B0D"/>
    <w:rsid w:val="003860A4"/>
    <w:rsid w:val="0040222A"/>
    <w:rsid w:val="00452C36"/>
    <w:rsid w:val="00464AE9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D3D5C"/>
    <w:rsid w:val="00651D09"/>
    <w:rsid w:val="0065370D"/>
    <w:rsid w:val="0065587A"/>
    <w:rsid w:val="00665A3F"/>
    <w:rsid w:val="0069647F"/>
    <w:rsid w:val="006B3C04"/>
    <w:rsid w:val="006D77F9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7F7828"/>
    <w:rsid w:val="00800E44"/>
    <w:rsid w:val="00835D16"/>
    <w:rsid w:val="008607A6"/>
    <w:rsid w:val="00894A88"/>
    <w:rsid w:val="008959E7"/>
    <w:rsid w:val="008B4521"/>
    <w:rsid w:val="008C2A5C"/>
    <w:rsid w:val="008D5CE4"/>
    <w:rsid w:val="009009E6"/>
    <w:rsid w:val="009202BD"/>
    <w:rsid w:val="00947AB9"/>
    <w:rsid w:val="009508D5"/>
    <w:rsid w:val="00956FFB"/>
    <w:rsid w:val="00992C54"/>
    <w:rsid w:val="009E73D4"/>
    <w:rsid w:val="009E7B00"/>
    <w:rsid w:val="00A132B1"/>
    <w:rsid w:val="00A32ECF"/>
    <w:rsid w:val="00A52278"/>
    <w:rsid w:val="00AC1CEA"/>
    <w:rsid w:val="00AE37FA"/>
    <w:rsid w:val="00B20294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05554"/>
    <w:rsid w:val="00C635D6"/>
    <w:rsid w:val="00C77879"/>
    <w:rsid w:val="00C84031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DD5AE1"/>
    <w:rsid w:val="00E009FC"/>
    <w:rsid w:val="00E06C4F"/>
    <w:rsid w:val="00E37093"/>
    <w:rsid w:val="00EB435A"/>
    <w:rsid w:val="00EE0B12"/>
    <w:rsid w:val="00F03C5D"/>
    <w:rsid w:val="00F358CC"/>
    <w:rsid w:val="00F4128D"/>
    <w:rsid w:val="00F82B5E"/>
    <w:rsid w:val="00F90349"/>
    <w:rsid w:val="00F916AE"/>
    <w:rsid w:val="00FA7EFB"/>
    <w:rsid w:val="00FC769C"/>
    <w:rsid w:val="00FF6C23"/>
    <w:rsid w:val="11C20431"/>
    <w:rsid w:val="1A305783"/>
    <w:rsid w:val="204D7421"/>
    <w:rsid w:val="29570D59"/>
    <w:rsid w:val="2C7A5E32"/>
    <w:rsid w:val="2FEB1A1B"/>
    <w:rsid w:val="306032C7"/>
    <w:rsid w:val="31D93A10"/>
    <w:rsid w:val="480D45E5"/>
    <w:rsid w:val="49A87658"/>
    <w:rsid w:val="6ECE704D"/>
    <w:rsid w:val="764E005F"/>
    <w:rsid w:val="792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91AE2"/>
  <w15:docId w15:val="{A428BCC5-F2FE-40E7-9B10-4DC4DF1E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Date" w:semiHidden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semiHidden/>
    <w:locked/>
    <w:rPr>
      <w:rFonts w:cs="Times New Roman"/>
    </w:rPr>
  </w:style>
  <w:style w:type="character" w:customStyle="1" w:styleId="a7">
    <w:name w:val="页脚 字符"/>
    <w:link w:val="a6"/>
    <w:locked/>
    <w:rPr>
      <w:rFonts w:cs="Times New Roman"/>
      <w:sz w:val="18"/>
      <w:szCs w:val="18"/>
    </w:rPr>
  </w:style>
  <w:style w:type="character" w:customStyle="1" w:styleId="a9">
    <w:name w:val="页眉 字符"/>
    <w:link w:val="a8"/>
    <w:locked/>
    <w:rPr>
      <w:rFonts w:cs="Times New Roman"/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适航审定政策意见反馈表</dc:title>
  <dc:creator>xiaoyezi</dc:creator>
  <cp:lastModifiedBy>柏艺琴</cp:lastModifiedBy>
  <cp:revision>3</cp:revision>
  <cp:lastPrinted>2019-01-20T05:13:00Z</cp:lastPrinted>
  <dcterms:created xsi:type="dcterms:W3CDTF">2024-02-18T07:59:00Z</dcterms:created>
  <dcterms:modified xsi:type="dcterms:W3CDTF">2025-06-18T00:48:00Z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ECD33711C20640E2A8F76403F88E350C_13</vt:lpwstr>
  </property>
</Properties>
</file>