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DFB64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2A7CD62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1C820E16">
      <w:pPr>
        <w:ind w:firstLine="880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意见反馈表</w:t>
      </w:r>
    </w:p>
    <w:tbl>
      <w:tblPr>
        <w:tblStyle w:val="4"/>
        <w:tblW w:w="49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482"/>
        <w:gridCol w:w="1461"/>
        <w:gridCol w:w="1494"/>
        <w:gridCol w:w="1716"/>
        <w:gridCol w:w="1763"/>
        <w:gridCol w:w="3560"/>
      </w:tblGrid>
      <w:tr w14:paraId="42B4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446324E7"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04" w:type="pct"/>
            <w:vAlign w:val="center"/>
          </w:tcPr>
          <w:p w14:paraId="2A8B93A0"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章节和条文编号</w:t>
            </w:r>
          </w:p>
        </w:tc>
        <w:tc>
          <w:tcPr>
            <w:tcW w:w="1076" w:type="pct"/>
            <w:gridSpan w:val="2"/>
            <w:vAlign w:val="center"/>
          </w:tcPr>
          <w:p w14:paraId="47AB3592"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规范原文</w:t>
            </w:r>
          </w:p>
        </w:tc>
        <w:tc>
          <w:tcPr>
            <w:tcW w:w="1267" w:type="pct"/>
            <w:gridSpan w:val="2"/>
            <w:vAlign w:val="center"/>
          </w:tcPr>
          <w:p w14:paraId="0E32F0B8"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1296" w:type="pct"/>
            <w:vAlign w:val="center"/>
          </w:tcPr>
          <w:p w14:paraId="53496BAE"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02C8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2CFC4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904" w:type="pct"/>
          </w:tcPr>
          <w:p w14:paraId="644E1E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23F16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00459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96" w:type="pct"/>
          </w:tcPr>
          <w:p w14:paraId="0939A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2216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580DF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904" w:type="pct"/>
          </w:tcPr>
          <w:p w14:paraId="2A7FE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084FF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7FDEB9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96" w:type="pct"/>
          </w:tcPr>
          <w:p w14:paraId="1E78F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0D83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60CD0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904" w:type="pct"/>
          </w:tcPr>
          <w:p w14:paraId="34405C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243C3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348D8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96" w:type="pct"/>
          </w:tcPr>
          <w:p w14:paraId="34110F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06E8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63C093C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...</w:t>
            </w:r>
          </w:p>
        </w:tc>
        <w:tc>
          <w:tcPr>
            <w:tcW w:w="904" w:type="pct"/>
          </w:tcPr>
          <w:p w14:paraId="6DF21AD9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76" w:type="pct"/>
            <w:gridSpan w:val="2"/>
          </w:tcPr>
          <w:p w14:paraId="7BFCE3B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67" w:type="pct"/>
            <w:gridSpan w:val="2"/>
          </w:tcPr>
          <w:p w14:paraId="2FB84762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96" w:type="pct"/>
          </w:tcPr>
          <w:p w14:paraId="4B97501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2CB3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225848F1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单位：                                                       </w:t>
            </w:r>
          </w:p>
        </w:tc>
        <w:tc>
          <w:tcPr>
            <w:tcW w:w="1436" w:type="pct"/>
            <w:gridSpan w:val="2"/>
          </w:tcPr>
          <w:p w14:paraId="2FF2FE0C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544" w:type="pct"/>
          </w:tcPr>
          <w:p w14:paraId="1808EA8E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联系人： </w:t>
            </w:r>
          </w:p>
        </w:tc>
        <w:tc>
          <w:tcPr>
            <w:tcW w:w="625" w:type="pct"/>
          </w:tcPr>
          <w:p w14:paraId="291AF50C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642" w:type="pct"/>
          </w:tcPr>
          <w:p w14:paraId="0A378E5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联系方式：</w:t>
            </w:r>
          </w:p>
        </w:tc>
        <w:tc>
          <w:tcPr>
            <w:tcW w:w="1296" w:type="pct"/>
          </w:tcPr>
          <w:p w14:paraId="105BCC2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 w14:paraId="6FF45446">
      <w:pPr>
        <w:ind w:firstLine="630" w:firstLineChars="300"/>
        <w:rPr>
          <w:rFonts w:ascii="Times New Roman" w:hAnsi="Times New Roman" w:eastAsia="宋体"/>
        </w:rPr>
      </w:pPr>
    </w:p>
    <w:p w14:paraId="0B5205D5">
      <w:pPr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注：1.如有意见或建议，请于规定的日期前反馈，逾期未回复视为无意见。</w:t>
      </w:r>
    </w:p>
    <w:p w14:paraId="64B66E5B">
      <w:pPr>
        <w:ind w:firstLine="420" w:firstLineChars="200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2.以</w:t>
      </w:r>
      <w:r>
        <w:rPr>
          <w:rFonts w:ascii="宋体" w:hAnsi="宋体" w:eastAsia="宋体"/>
        </w:rPr>
        <w:t>“个人”名义反馈意见，“单位”栏填写“/”。</w:t>
      </w:r>
    </w:p>
    <w:p w14:paraId="45B478D1">
      <w:pPr>
        <w:ind w:firstLine="420"/>
        <w:rPr>
          <w:rFonts w:ascii="Times New Roman" w:hAnsi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B179B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C192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48D6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726F6">
    <w:pPr>
      <w:pStyle w:val="3"/>
      <w:pBdr>
        <w:bottom w:val="none" w:color="auto" w:sz="0" w:space="0"/>
      </w:pBdr>
      <w:ind w:firstLine="360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F34A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64CB4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AB"/>
    <w:rsid w:val="000B1512"/>
    <w:rsid w:val="002F1537"/>
    <w:rsid w:val="00303BDF"/>
    <w:rsid w:val="00402905"/>
    <w:rsid w:val="00473927"/>
    <w:rsid w:val="004A7283"/>
    <w:rsid w:val="0050321D"/>
    <w:rsid w:val="005903E0"/>
    <w:rsid w:val="007E042B"/>
    <w:rsid w:val="00817AC0"/>
    <w:rsid w:val="00840214"/>
    <w:rsid w:val="00A37F0A"/>
    <w:rsid w:val="00A6558F"/>
    <w:rsid w:val="00AE23AB"/>
    <w:rsid w:val="00B340A3"/>
    <w:rsid w:val="00B364FE"/>
    <w:rsid w:val="00C316E2"/>
    <w:rsid w:val="00CE7350"/>
    <w:rsid w:val="00D717E7"/>
    <w:rsid w:val="00E07572"/>
    <w:rsid w:val="03A53431"/>
    <w:rsid w:val="1D363B2D"/>
    <w:rsid w:val="361B28ED"/>
    <w:rsid w:val="40A75C9F"/>
    <w:rsid w:val="5E593A43"/>
    <w:rsid w:val="66CF78CF"/>
    <w:rsid w:val="D3B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104</Words>
  <Characters>108</Characters>
  <Lines>1</Lines>
  <Paragraphs>1</Paragraphs>
  <TotalTime>2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2025-07-25T11:30:00Z</dcterms:created>
  <dc:creator>admin</dc:creator>
  <cp:lastModifiedBy>杨瑞东</cp:lastModifiedBy>
  <dcterms:modified xsi:type="dcterms:W3CDTF">2026-07-09T08:01:30Z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eyJoZGlkIjoiNzU1NmFkYjM2ZjVlNjlhYTExODFlMTExZDY5YzQ0NzkiLCJ1c2VySWQiOiI0ODk0NTUzOTYifQ==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E22002A13B584441A776163C5F059C94_13</vt:lpwstr>
  </property>
</Properties>
</file>