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C3" w:rsidRPr="002849A8" w:rsidRDefault="00C765C3" w:rsidP="00C765C3">
      <w:pPr>
        <w:rPr>
          <w:rFonts w:ascii="黑体" w:eastAsia="黑体" w:hAnsi="黑体" w:cs="黑体"/>
          <w:sz w:val="32"/>
          <w:szCs w:val="32"/>
        </w:rPr>
      </w:pPr>
      <w:r w:rsidRPr="002849A8">
        <w:rPr>
          <w:rFonts w:ascii="黑体" w:eastAsia="黑体" w:hAnsi="黑体" w:cs="黑体" w:hint="eastAsia"/>
          <w:sz w:val="32"/>
          <w:szCs w:val="32"/>
        </w:rPr>
        <w:t>附件</w:t>
      </w:r>
      <w:r w:rsidRPr="002849A8">
        <w:rPr>
          <w:rFonts w:ascii="黑体" w:eastAsia="黑体" w:hAnsi="黑体" w:cs="黑体"/>
          <w:sz w:val="32"/>
          <w:szCs w:val="32"/>
        </w:rPr>
        <w:t>2</w:t>
      </w:r>
    </w:p>
    <w:p w:rsidR="00C765C3" w:rsidRPr="00DB487E" w:rsidRDefault="00C765C3" w:rsidP="00C765C3">
      <w:pPr>
        <w:pStyle w:val="a3"/>
        <w:spacing w:afterLines="50" w:after="156" w:line="400" w:lineRule="exact"/>
        <w:ind w:firstLineChars="0" w:firstLine="0"/>
        <w:jc w:val="center"/>
        <w:rPr>
          <w:rFonts w:ascii="仿宋_GB2312" w:eastAsia="仿宋_GB2312" w:hAnsi="宋体"/>
          <w:sz w:val="24"/>
          <w:szCs w:val="24"/>
        </w:rPr>
      </w:pPr>
      <w:bookmarkStart w:id="0" w:name="_GoBack"/>
      <w:r w:rsidRPr="00AB0817">
        <w:rPr>
          <w:rFonts w:ascii="宋体" w:hAnsi="宋体" w:cs="宋体" w:hint="eastAsia"/>
          <w:sz w:val="36"/>
          <w:szCs w:val="36"/>
        </w:rPr>
        <w:t>民航西北地区管理局政府信息公开</w:t>
      </w:r>
      <w:r w:rsidRPr="00DB487E">
        <w:rPr>
          <w:rFonts w:ascii="宋体" w:hAnsi="宋体" w:cs="宋体" w:hint="eastAsia"/>
          <w:sz w:val="36"/>
          <w:szCs w:val="36"/>
        </w:rPr>
        <w:t>申请表</w:t>
      </w:r>
    </w:p>
    <w:bookmarkEnd w:id="0"/>
    <w:p w:rsidR="00C765C3" w:rsidRPr="00DB487E" w:rsidRDefault="00C765C3" w:rsidP="00C765C3">
      <w:pPr>
        <w:pStyle w:val="a3"/>
        <w:spacing w:afterLines="50" w:after="156" w:line="400" w:lineRule="exact"/>
        <w:ind w:firstLineChars="0" w:firstLine="0"/>
        <w:rPr>
          <w:rFonts w:ascii="仿宋_GB2312" w:eastAsia="仿宋_GB2312" w:hAnsi="宋体"/>
          <w:sz w:val="24"/>
          <w:szCs w:val="24"/>
        </w:rPr>
      </w:pPr>
      <w:r w:rsidRPr="00DB487E">
        <w:rPr>
          <w:rFonts w:ascii="仿宋_GB2312" w:eastAsia="仿宋_GB2312" w:hAnsi="宋体" w:cs="仿宋_GB2312"/>
          <w:sz w:val="24"/>
          <w:szCs w:val="24"/>
        </w:rPr>
        <w:t xml:space="preserve">                                                   </w:t>
      </w:r>
      <w:r w:rsidRPr="00DB487E">
        <w:rPr>
          <w:rFonts w:ascii="仿宋_GB2312" w:eastAsia="仿宋_GB2312" w:hAnsi="宋体" w:cs="仿宋_GB2312" w:hint="eastAsia"/>
          <w:sz w:val="24"/>
          <w:szCs w:val="24"/>
        </w:rPr>
        <w:t>年</w:t>
      </w:r>
      <w:r w:rsidRPr="00DB487E">
        <w:rPr>
          <w:rFonts w:ascii="仿宋_GB2312" w:eastAsia="仿宋_GB2312" w:hAnsi="宋体" w:cs="仿宋_GB2312"/>
          <w:sz w:val="24"/>
          <w:szCs w:val="24"/>
        </w:rPr>
        <w:t xml:space="preserve">    </w:t>
      </w:r>
      <w:r w:rsidRPr="00DB487E">
        <w:rPr>
          <w:rFonts w:ascii="仿宋_GB2312" w:eastAsia="仿宋_GB2312" w:hAnsi="宋体" w:cs="仿宋_GB2312" w:hint="eastAsia"/>
          <w:sz w:val="24"/>
          <w:szCs w:val="24"/>
        </w:rPr>
        <w:t>月</w:t>
      </w:r>
      <w:r w:rsidRPr="00DB487E">
        <w:rPr>
          <w:rFonts w:ascii="仿宋_GB2312" w:eastAsia="仿宋_GB2312" w:hAnsi="宋体" w:cs="仿宋_GB2312"/>
          <w:sz w:val="24"/>
          <w:szCs w:val="24"/>
        </w:rPr>
        <w:t xml:space="preserve">    </w:t>
      </w:r>
      <w:r w:rsidRPr="00DB487E">
        <w:rPr>
          <w:rFonts w:ascii="仿宋_GB2312" w:eastAsia="仿宋_GB2312" w:hAnsi="宋体" w:cs="仿宋_GB2312" w:hint="eastAsia"/>
          <w:sz w:val="24"/>
          <w:szCs w:val="24"/>
        </w:rPr>
        <w:t>日</w:t>
      </w:r>
    </w:p>
    <w:tbl>
      <w:tblPr>
        <w:tblW w:w="8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61"/>
        <w:gridCol w:w="860"/>
        <w:gridCol w:w="1215"/>
        <w:gridCol w:w="2186"/>
        <w:gridCol w:w="1440"/>
        <w:gridCol w:w="2267"/>
      </w:tblGrid>
      <w:tr w:rsidR="00C765C3" w:rsidRPr="00AB0817" w:rsidTr="008C5C37">
        <w:trPr>
          <w:cantSplit/>
          <w:trHeight w:hRule="exact" w:val="680"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65C3" w:rsidRPr="00AB0817" w:rsidRDefault="00C765C3" w:rsidP="008C5C37">
            <w:pPr>
              <w:snapToGrid w:val="0"/>
              <w:ind w:left="113" w:right="113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765C3">
              <w:rPr>
                <w:rFonts w:ascii="仿宋_GB2312" w:eastAsia="仿宋_GB2312" w:hAnsi="宋体" w:cs="仿宋_GB2312" w:hint="eastAsia"/>
                <w:spacing w:val="105"/>
                <w:kern w:val="0"/>
                <w:sz w:val="24"/>
                <w:szCs w:val="24"/>
                <w:fitText w:val="2100" w:id="1466623488"/>
              </w:rPr>
              <w:t>申请人信</w:t>
            </w:r>
            <w:r w:rsidRPr="00C765C3">
              <w:rPr>
                <w:rFonts w:ascii="仿宋_GB2312" w:eastAsia="仿宋_GB2312" w:hAnsi="宋体" w:cs="仿宋_GB2312" w:hint="eastAsia"/>
                <w:spacing w:val="30"/>
                <w:kern w:val="0"/>
                <w:sz w:val="24"/>
                <w:szCs w:val="24"/>
                <w:fitText w:val="2100" w:id="1466623488"/>
              </w:rPr>
              <w:t>息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65C3" w:rsidRPr="00AB0817" w:rsidRDefault="00C765C3" w:rsidP="008C5C37">
            <w:pPr>
              <w:ind w:left="113" w:right="113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　民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proofErr w:type="gramStart"/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姓　　</w:t>
            </w:r>
            <w:proofErr w:type="gramEnd"/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65C3" w:rsidRPr="00AB0817" w:rsidTr="008C5C37">
        <w:trPr>
          <w:cantSplit/>
          <w:trHeight w:hRule="exact" w:val="68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证件名称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65C3" w:rsidRPr="00AB0817" w:rsidTr="008C5C37">
        <w:trPr>
          <w:cantSplit/>
          <w:trHeight w:hRule="exact" w:val="68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65C3" w:rsidRPr="00AB0817" w:rsidRDefault="00C765C3" w:rsidP="008C5C37">
            <w:pPr>
              <w:ind w:left="113" w:right="113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765C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fitText w:val="1680" w:id="1466623489"/>
              </w:rPr>
              <w:t>法人和其他组织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名　　称</w:t>
            </w:r>
          </w:p>
        </w:tc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65C3" w:rsidRPr="00AB0817" w:rsidTr="008C5C37">
        <w:trPr>
          <w:cantSplit/>
          <w:trHeight w:hRule="exact" w:val="68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营业执照信息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组织机构</w:t>
            </w:r>
          </w:p>
          <w:p w:rsidR="00C765C3" w:rsidRPr="00AB0817" w:rsidRDefault="00C765C3" w:rsidP="008C5C3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代码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65C3" w:rsidRPr="00AB0817" w:rsidTr="008C5C37">
        <w:trPr>
          <w:cantSplit/>
          <w:trHeight w:hRule="exact" w:val="68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联系人姓名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65C3" w:rsidRPr="00AB0817" w:rsidTr="008C5C37">
        <w:trPr>
          <w:cantSplit/>
          <w:trHeight w:hRule="exact" w:val="68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5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65C3" w:rsidRPr="00AB0817" w:rsidTr="008C5C37">
        <w:trPr>
          <w:cantSplit/>
          <w:trHeight w:hRule="exact" w:val="716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65C3" w:rsidRPr="00AB0817" w:rsidTr="008C5C37">
        <w:trPr>
          <w:cantSplit/>
          <w:trHeight w:hRule="exact" w:val="680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传</w:t>
            </w:r>
            <w:r w:rsidRPr="00AB0817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65C3" w:rsidRPr="00AB0817" w:rsidTr="008C5C37">
        <w:trPr>
          <w:cantSplit/>
          <w:trHeight w:val="3665"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765C3" w:rsidRPr="00AB0817" w:rsidRDefault="00C765C3" w:rsidP="008C5C37">
            <w:pPr>
              <w:ind w:left="113" w:right="113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C765C3">
              <w:rPr>
                <w:rFonts w:ascii="仿宋_GB2312" w:eastAsia="仿宋_GB2312" w:hAnsi="宋体" w:cs="仿宋_GB2312" w:hint="eastAsia"/>
                <w:spacing w:val="105"/>
                <w:kern w:val="0"/>
                <w:sz w:val="24"/>
                <w:szCs w:val="24"/>
                <w:fitText w:val="2520" w:id="1466623490"/>
              </w:rPr>
              <w:t>所需信息情</w:t>
            </w:r>
            <w:r w:rsidRPr="00C765C3">
              <w:rPr>
                <w:rFonts w:ascii="仿宋_GB2312" w:eastAsia="仿宋_GB2312" w:hAnsi="宋体" w:cs="仿宋_GB2312" w:hint="eastAsia"/>
                <w:spacing w:val="15"/>
                <w:kern w:val="0"/>
                <w:sz w:val="24"/>
                <w:szCs w:val="24"/>
                <w:fitText w:val="2520" w:id="1466623490"/>
              </w:rPr>
              <w:t>况</w:t>
            </w:r>
          </w:p>
        </w:tc>
        <w:tc>
          <w:tcPr>
            <w:tcW w:w="7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C3" w:rsidRPr="00AB0817" w:rsidRDefault="00C765C3" w:rsidP="008C5C37">
            <w:pPr>
              <w:pStyle w:val="a3"/>
              <w:ind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所需信息的内容描述和使用目的：</w:t>
            </w:r>
          </w:p>
        </w:tc>
      </w:tr>
      <w:tr w:rsidR="00C765C3" w:rsidRPr="00AB0817" w:rsidTr="008C5C37">
        <w:trPr>
          <w:cantSplit/>
          <w:trHeight w:hRule="exact" w:val="1716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Default="00C765C3" w:rsidP="00C765C3">
            <w:pPr>
              <w:pStyle w:val="a3"/>
              <w:spacing w:afterLines="50" w:after="156" w:line="400" w:lineRule="exact"/>
              <w:ind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所需信息的提供方式：</w:t>
            </w:r>
          </w:p>
          <w:p w:rsidR="00C765C3" w:rsidRPr="00AB0817" w:rsidRDefault="00C765C3" w:rsidP="00C765C3">
            <w:pPr>
              <w:pStyle w:val="a3"/>
              <w:spacing w:afterLines="50" w:after="156" w:line="400" w:lineRule="exact"/>
              <w:ind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书面答复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</w:t>
            </w: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电子邮件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□</w:t>
            </w:r>
            <w:r w:rsidRPr="00AB0817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</w:t>
            </w: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传真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□</w:t>
            </w:r>
            <w:r w:rsidRPr="00AB0817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邮寄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）</w:t>
            </w:r>
          </w:p>
          <w:p w:rsidR="00C765C3" w:rsidRPr="00AB0817" w:rsidRDefault="00C765C3" w:rsidP="008C5C37">
            <w:pPr>
              <w:pStyle w:val="a3"/>
              <w:spacing w:line="400" w:lineRule="exact"/>
              <w:ind w:firstLineChars="0" w:firstLine="0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电话告知</w:t>
            </w:r>
            <w:r w:rsidRPr="00AB0817">
              <w:rPr>
                <w:rFonts w:ascii="仿宋_GB2312" w:eastAsia="仿宋_GB2312" w:cs="仿宋_GB2312" w:hint="eastAsia"/>
                <w:sz w:val="28"/>
                <w:szCs w:val="28"/>
              </w:rPr>
              <w:t>□</w:t>
            </w:r>
            <w:r w:rsidRPr="00AB0817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AB0817"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</w:t>
            </w:r>
            <w:r w:rsidRPr="00AB0817">
              <w:rPr>
                <w:rFonts w:ascii="仿宋_GB2312" w:eastAsia="仿宋_GB2312" w:cs="仿宋_GB2312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C765C3" w:rsidRPr="00AB0817" w:rsidTr="008C5C37">
        <w:trPr>
          <w:cantSplit/>
          <w:trHeight w:hRule="exact" w:val="105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备</w:t>
            </w:r>
          </w:p>
          <w:p w:rsidR="00C765C3" w:rsidRPr="00AB0817" w:rsidRDefault="00C765C3" w:rsidP="008C5C37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AB0817">
              <w:rPr>
                <w:rFonts w:ascii="仿宋_GB2312" w:eastAsia="仿宋_GB2312" w:hAnsi="宋体" w:cs="仿宋_GB2312" w:hint="eastAsia"/>
                <w:sz w:val="24"/>
                <w:szCs w:val="24"/>
              </w:rPr>
              <w:t>注</w:t>
            </w:r>
          </w:p>
        </w:tc>
        <w:tc>
          <w:tcPr>
            <w:tcW w:w="7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5C3" w:rsidRPr="00AB0817" w:rsidRDefault="00C765C3" w:rsidP="00C765C3">
            <w:pPr>
              <w:pStyle w:val="a3"/>
              <w:spacing w:afterLines="50" w:after="156"/>
              <w:ind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41072B" w:rsidRDefault="00C765C3"/>
    <w:sectPr w:rsidR="00410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C3"/>
    <w:rsid w:val="000B3AEF"/>
    <w:rsid w:val="00413263"/>
    <w:rsid w:val="004544D5"/>
    <w:rsid w:val="0050335B"/>
    <w:rsid w:val="005126EB"/>
    <w:rsid w:val="00581CD4"/>
    <w:rsid w:val="005C7DE7"/>
    <w:rsid w:val="005E17D2"/>
    <w:rsid w:val="006109C4"/>
    <w:rsid w:val="00657496"/>
    <w:rsid w:val="00671174"/>
    <w:rsid w:val="00691929"/>
    <w:rsid w:val="006A2F9B"/>
    <w:rsid w:val="00744D8A"/>
    <w:rsid w:val="00756006"/>
    <w:rsid w:val="007C6558"/>
    <w:rsid w:val="007E0279"/>
    <w:rsid w:val="0080531D"/>
    <w:rsid w:val="0085133F"/>
    <w:rsid w:val="0090267C"/>
    <w:rsid w:val="00942D71"/>
    <w:rsid w:val="00955B7B"/>
    <w:rsid w:val="00A359FE"/>
    <w:rsid w:val="00A4723A"/>
    <w:rsid w:val="00AA6547"/>
    <w:rsid w:val="00B21C07"/>
    <w:rsid w:val="00B56D02"/>
    <w:rsid w:val="00B64F94"/>
    <w:rsid w:val="00B722A6"/>
    <w:rsid w:val="00C3619C"/>
    <w:rsid w:val="00C67E2B"/>
    <w:rsid w:val="00C765C3"/>
    <w:rsid w:val="00CB69C7"/>
    <w:rsid w:val="00D1732E"/>
    <w:rsid w:val="00D8382F"/>
    <w:rsid w:val="00E077EF"/>
    <w:rsid w:val="00EF4BA4"/>
    <w:rsid w:val="00F576CA"/>
    <w:rsid w:val="00F623CE"/>
    <w:rsid w:val="00FC1564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C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C765C3"/>
    <w:pPr>
      <w:ind w:firstLineChars="200" w:firstLine="360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rsid w:val="00C765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C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C765C3"/>
    <w:pPr>
      <w:ind w:firstLineChars="200" w:firstLine="360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rsid w:val="00C765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高菲</dc:creator>
  <cp:keywords/>
  <dc:description/>
  <cp:lastModifiedBy>高菲</cp:lastModifiedBy>
  <cp:revision>1</cp:revision>
  <dcterms:created xsi:type="dcterms:W3CDTF">2017-07-13T03:38:00Z</dcterms:created>
  <dcterms:modified xsi:type="dcterms:W3CDTF">2017-07-13T03:38:00Z</dcterms:modified>
</cp:coreProperties>
</file>