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CD7D4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雷玮简要事迹</w:t>
      </w:r>
    </w:p>
    <w:p w14:paraId="3358DBE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6CF7566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雷玮，女，1981年4月出生，2000年参加工作，中共党员，现任中国民用航空广西安全监督管理局航务处处长。先后荣获民航重大运输工作先进个人、民航蓝天奖章等荣誉称号。</w:t>
      </w:r>
    </w:p>
    <w:p w14:paraId="6F02255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雷玮长期深耕民航安全监管一线，作风严谨、履职担当，先后参与多家航空公司运行合格审定、机场飞行程序及净空条件审核，严把安全运行关口，推动重大项目规范落地，以过硬专业素养坚守民航安全底线。她始终心怀大局，多次主动申请援疆援藏，2023年成为民航局对口援藏队伍中唯一女性干部。她大力践行“老西藏”精神，克服高反、恪尽职守，聚焦西藏低空经济发展，深入基层调研谋划，专题报告被自治区党委及中办秘书局采用，为高原培育新质生产力提供有力支撑。在急难险重任务面前，她始终冲锋在前。定日地震后，她中断休假提前返岗，协调救援运力，畅通空中救援通道；在西藏自治区成立60周年大庆保障任务中，克服机坪在建、设施不完善等困难，牵头制定保障方案，高标准完成重大航班保障任务。同时推动先进设备引进与流程优化，提升运行保障效能，助力民航援藏由“输血”向“造血”转变。雷玮以实干践行初心使命，大力弘扬劳模精神、劳动精神、工匠精神，坚守民航安全底线，为民航高质量发展作出积极贡献。</w:t>
      </w:r>
    </w:p>
    <w:sectPr>
      <w:pgSz w:w="11906" w:h="16838"/>
      <w:pgMar w:top="1701" w:right="1417" w:bottom="1134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MDUzNGVmNjA0OWYzMTlmOGY1OTcyYWJhYzU3NTUifQ=="/>
  </w:docVars>
  <w:rsids>
    <w:rsidRoot w:val="367E009B"/>
    <w:rsid w:val="008B1170"/>
    <w:rsid w:val="019008ED"/>
    <w:rsid w:val="01CC7C92"/>
    <w:rsid w:val="01FE5971"/>
    <w:rsid w:val="023D46EC"/>
    <w:rsid w:val="02477318"/>
    <w:rsid w:val="02F72AEC"/>
    <w:rsid w:val="03EF507A"/>
    <w:rsid w:val="045A77D7"/>
    <w:rsid w:val="04B52C5F"/>
    <w:rsid w:val="05025778"/>
    <w:rsid w:val="050F6813"/>
    <w:rsid w:val="07375BAD"/>
    <w:rsid w:val="07391925"/>
    <w:rsid w:val="076A5F83"/>
    <w:rsid w:val="07CF4038"/>
    <w:rsid w:val="081C4DA3"/>
    <w:rsid w:val="088210AA"/>
    <w:rsid w:val="08B03E69"/>
    <w:rsid w:val="093525C0"/>
    <w:rsid w:val="09414AC1"/>
    <w:rsid w:val="094E71DE"/>
    <w:rsid w:val="09931095"/>
    <w:rsid w:val="0A36214C"/>
    <w:rsid w:val="0ABC7AE7"/>
    <w:rsid w:val="0BBA6DAD"/>
    <w:rsid w:val="0C395F24"/>
    <w:rsid w:val="0CCF6888"/>
    <w:rsid w:val="0D197B03"/>
    <w:rsid w:val="0E034A3B"/>
    <w:rsid w:val="0E303356"/>
    <w:rsid w:val="0E80608C"/>
    <w:rsid w:val="0EC266A4"/>
    <w:rsid w:val="0F384BB8"/>
    <w:rsid w:val="0F4C0664"/>
    <w:rsid w:val="0FD92ACB"/>
    <w:rsid w:val="0FFA00C0"/>
    <w:rsid w:val="107A6B0B"/>
    <w:rsid w:val="113413B0"/>
    <w:rsid w:val="11C24C0D"/>
    <w:rsid w:val="121F5BBC"/>
    <w:rsid w:val="12B91B6C"/>
    <w:rsid w:val="12C80001"/>
    <w:rsid w:val="14237BE5"/>
    <w:rsid w:val="14321BD6"/>
    <w:rsid w:val="14506500"/>
    <w:rsid w:val="14E530ED"/>
    <w:rsid w:val="16866209"/>
    <w:rsid w:val="1695644C"/>
    <w:rsid w:val="16AA639C"/>
    <w:rsid w:val="16F413C5"/>
    <w:rsid w:val="175D340E"/>
    <w:rsid w:val="17CE7E68"/>
    <w:rsid w:val="17D66D1D"/>
    <w:rsid w:val="182B5FDF"/>
    <w:rsid w:val="18673E19"/>
    <w:rsid w:val="19632832"/>
    <w:rsid w:val="1A8769F4"/>
    <w:rsid w:val="1AB15D18"/>
    <w:rsid w:val="1B6D5BEA"/>
    <w:rsid w:val="1BB43819"/>
    <w:rsid w:val="1BB9498B"/>
    <w:rsid w:val="1BF956CF"/>
    <w:rsid w:val="1C252021"/>
    <w:rsid w:val="1C8C20A0"/>
    <w:rsid w:val="1C907DE2"/>
    <w:rsid w:val="1CF71C0F"/>
    <w:rsid w:val="1E4C3866"/>
    <w:rsid w:val="1E870D71"/>
    <w:rsid w:val="1FE50445"/>
    <w:rsid w:val="20016901"/>
    <w:rsid w:val="200F101E"/>
    <w:rsid w:val="210B3EDB"/>
    <w:rsid w:val="219D08AB"/>
    <w:rsid w:val="22511DC1"/>
    <w:rsid w:val="227E248B"/>
    <w:rsid w:val="23BD6FE3"/>
    <w:rsid w:val="246B4C91"/>
    <w:rsid w:val="2492221D"/>
    <w:rsid w:val="250A6257"/>
    <w:rsid w:val="25A55F80"/>
    <w:rsid w:val="25D845A8"/>
    <w:rsid w:val="25F82554"/>
    <w:rsid w:val="2629095F"/>
    <w:rsid w:val="265F25D3"/>
    <w:rsid w:val="27127645"/>
    <w:rsid w:val="285919D0"/>
    <w:rsid w:val="288A1B89"/>
    <w:rsid w:val="29143B49"/>
    <w:rsid w:val="2A16744D"/>
    <w:rsid w:val="2AAA4765"/>
    <w:rsid w:val="2B5244B4"/>
    <w:rsid w:val="2D9E1C33"/>
    <w:rsid w:val="2DBB27E5"/>
    <w:rsid w:val="2E334A71"/>
    <w:rsid w:val="2EE5675B"/>
    <w:rsid w:val="2FE57FED"/>
    <w:rsid w:val="30313418"/>
    <w:rsid w:val="306E3B3E"/>
    <w:rsid w:val="3078676B"/>
    <w:rsid w:val="31ED4F37"/>
    <w:rsid w:val="32717916"/>
    <w:rsid w:val="34733E19"/>
    <w:rsid w:val="34CA155F"/>
    <w:rsid w:val="35470E02"/>
    <w:rsid w:val="359C2EFC"/>
    <w:rsid w:val="367E009B"/>
    <w:rsid w:val="36AD2EE7"/>
    <w:rsid w:val="36BD312A"/>
    <w:rsid w:val="37D56B99"/>
    <w:rsid w:val="37FA215C"/>
    <w:rsid w:val="384635F3"/>
    <w:rsid w:val="39657AA9"/>
    <w:rsid w:val="397A3554"/>
    <w:rsid w:val="39BA6046"/>
    <w:rsid w:val="3B295232"/>
    <w:rsid w:val="3B806E1C"/>
    <w:rsid w:val="3CFE624A"/>
    <w:rsid w:val="3D5D7415"/>
    <w:rsid w:val="3D6F17D9"/>
    <w:rsid w:val="3E3A7756"/>
    <w:rsid w:val="3E772758"/>
    <w:rsid w:val="3E9C21BE"/>
    <w:rsid w:val="3EE94258"/>
    <w:rsid w:val="3F3441A5"/>
    <w:rsid w:val="3FAE3F57"/>
    <w:rsid w:val="3FEA0D08"/>
    <w:rsid w:val="40664832"/>
    <w:rsid w:val="410D2F00"/>
    <w:rsid w:val="42937435"/>
    <w:rsid w:val="42957651"/>
    <w:rsid w:val="4326474D"/>
    <w:rsid w:val="43BB6C43"/>
    <w:rsid w:val="44BC2C73"/>
    <w:rsid w:val="453A003B"/>
    <w:rsid w:val="46113492"/>
    <w:rsid w:val="461E4CCA"/>
    <w:rsid w:val="47B265AF"/>
    <w:rsid w:val="47BC4C99"/>
    <w:rsid w:val="484E1A14"/>
    <w:rsid w:val="48653621"/>
    <w:rsid w:val="48E44E8E"/>
    <w:rsid w:val="495A1B50"/>
    <w:rsid w:val="49C12AD9"/>
    <w:rsid w:val="49F7474D"/>
    <w:rsid w:val="4A05330E"/>
    <w:rsid w:val="4A145DE4"/>
    <w:rsid w:val="4A3B0ADD"/>
    <w:rsid w:val="4A7933B4"/>
    <w:rsid w:val="4AA12C71"/>
    <w:rsid w:val="4AC05487"/>
    <w:rsid w:val="4ADF76BB"/>
    <w:rsid w:val="4B62209A"/>
    <w:rsid w:val="4EE259CC"/>
    <w:rsid w:val="4F334479"/>
    <w:rsid w:val="4F5F526E"/>
    <w:rsid w:val="4FA2515B"/>
    <w:rsid w:val="52B61649"/>
    <w:rsid w:val="53A019B1"/>
    <w:rsid w:val="53A771E4"/>
    <w:rsid w:val="53BF62DB"/>
    <w:rsid w:val="54A87250"/>
    <w:rsid w:val="55CF47D0"/>
    <w:rsid w:val="55E24503"/>
    <w:rsid w:val="56505911"/>
    <w:rsid w:val="56586573"/>
    <w:rsid w:val="56BA722E"/>
    <w:rsid w:val="56DC71A4"/>
    <w:rsid w:val="580A7D41"/>
    <w:rsid w:val="585C1FC3"/>
    <w:rsid w:val="59372DB8"/>
    <w:rsid w:val="59831B59"/>
    <w:rsid w:val="598D29D8"/>
    <w:rsid w:val="5A2E41BB"/>
    <w:rsid w:val="5BA04C44"/>
    <w:rsid w:val="5BDD7C46"/>
    <w:rsid w:val="5BF154A0"/>
    <w:rsid w:val="5C4750C0"/>
    <w:rsid w:val="5C4E28F2"/>
    <w:rsid w:val="5C677510"/>
    <w:rsid w:val="5D292A17"/>
    <w:rsid w:val="5E1E00A2"/>
    <w:rsid w:val="5EEE3F19"/>
    <w:rsid w:val="5F9E76ED"/>
    <w:rsid w:val="603E670B"/>
    <w:rsid w:val="60561D75"/>
    <w:rsid w:val="60AC5E39"/>
    <w:rsid w:val="60DB04CD"/>
    <w:rsid w:val="610712C2"/>
    <w:rsid w:val="628C7CD0"/>
    <w:rsid w:val="62A3501A"/>
    <w:rsid w:val="6353259C"/>
    <w:rsid w:val="63C94F54"/>
    <w:rsid w:val="64460353"/>
    <w:rsid w:val="657607C4"/>
    <w:rsid w:val="659F41BF"/>
    <w:rsid w:val="65A13A93"/>
    <w:rsid w:val="65DC4ACB"/>
    <w:rsid w:val="65FA31A3"/>
    <w:rsid w:val="66D734E4"/>
    <w:rsid w:val="67303132"/>
    <w:rsid w:val="677376B1"/>
    <w:rsid w:val="677A0A3F"/>
    <w:rsid w:val="68907DEF"/>
    <w:rsid w:val="68975621"/>
    <w:rsid w:val="68AD09A1"/>
    <w:rsid w:val="68BC6E36"/>
    <w:rsid w:val="68CB7079"/>
    <w:rsid w:val="69232A11"/>
    <w:rsid w:val="694C74CE"/>
    <w:rsid w:val="69D41F5D"/>
    <w:rsid w:val="69FD3262"/>
    <w:rsid w:val="6AF01018"/>
    <w:rsid w:val="6B122D3D"/>
    <w:rsid w:val="6BD33AB4"/>
    <w:rsid w:val="6C8B2DA7"/>
    <w:rsid w:val="6C9360FF"/>
    <w:rsid w:val="6CE801F9"/>
    <w:rsid w:val="6E1F40EF"/>
    <w:rsid w:val="6EF2710D"/>
    <w:rsid w:val="6F926B42"/>
    <w:rsid w:val="6FC22F83"/>
    <w:rsid w:val="6FCF56A0"/>
    <w:rsid w:val="701D01BA"/>
    <w:rsid w:val="714A76D4"/>
    <w:rsid w:val="71926986"/>
    <w:rsid w:val="72C07522"/>
    <w:rsid w:val="74B51309"/>
    <w:rsid w:val="751122B7"/>
    <w:rsid w:val="7553467E"/>
    <w:rsid w:val="761777BD"/>
    <w:rsid w:val="763B75EC"/>
    <w:rsid w:val="767713F3"/>
    <w:rsid w:val="79077C59"/>
    <w:rsid w:val="799F7E92"/>
    <w:rsid w:val="7A8F6158"/>
    <w:rsid w:val="7CD9190C"/>
    <w:rsid w:val="7DBA173E"/>
    <w:rsid w:val="7FA44454"/>
    <w:rsid w:val="7FAA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spacing w:line="240" w:lineRule="auto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eastAsia="仿宋_GB2312" w:cs="Arial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502</Characters>
  <Lines>0</Lines>
  <Paragraphs>0</Paragraphs>
  <TotalTime>16</TotalTime>
  <ScaleCrop>false</ScaleCrop>
  <LinksUpToDate>false</LinksUpToDate>
  <CharactersWithSpaces>502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2026-02-26T05:39:00Z</dcterms:created>
  <dc:creator>大王派我去巡山</dc:creator>
  <cp:lastModifiedBy>lynn</cp:lastModifiedBy>
  <dcterms:modified xsi:type="dcterms:W3CDTF">2026-03-02T03:46:11Z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B245230A09D34AB3AD366BD18E05F9E0_13</vt:lpwstr>
  </property>
  <property fmtid="{D5CDD505-2E9C-101B-9397-08002B2CF9AE}" pid="4" name="KSOTemplateDocerSaveRecord">
    <vt:lpwstr>eyJoZGlkIjoiMTVmNzlkMTk3NTY4ZTBjOWQwZjAzMDExYmRlYWVjN2YiLCJ1c2VySWQiOiIyOTc0OTM2NDUifQ==</vt:lpwstr>
  </property>
</Properties>
</file>