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E74EA" w14:textId="77777777" w:rsidR="00017B08" w:rsidRDefault="00000000">
      <w:pPr>
        <w:jc w:val="left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2B180628" w14:textId="77777777" w:rsidR="00017B08" w:rsidRDefault="00000000">
      <w:pPr>
        <w:ind w:firstLine="880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《民航专业工程质量事故报告和调查处理办法（征求意见稿）》</w:t>
      </w:r>
      <w:r>
        <w:rPr>
          <w:rFonts w:ascii="方正小标宋简体" w:eastAsia="方正小标宋简体" w:hAnsi="方正小标宋简体"/>
          <w:sz w:val="36"/>
          <w:szCs w:val="36"/>
        </w:rPr>
        <w:t>意见反馈表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754"/>
        <w:gridCol w:w="1508"/>
        <w:gridCol w:w="1542"/>
        <w:gridCol w:w="1772"/>
        <w:gridCol w:w="1820"/>
        <w:gridCol w:w="3677"/>
      </w:tblGrid>
      <w:tr w:rsidR="00017B08" w14:paraId="4A92B985" w14:textId="77777777">
        <w:trPr>
          <w:jc w:val="center"/>
        </w:trPr>
        <w:tc>
          <w:tcPr>
            <w:tcW w:w="388" w:type="pct"/>
            <w:vAlign w:val="center"/>
          </w:tcPr>
          <w:p w14:paraId="53B0FB81" w14:textId="77777777" w:rsidR="00017B08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971" w:type="pct"/>
            <w:vAlign w:val="center"/>
          </w:tcPr>
          <w:p w14:paraId="47AD6EF0" w14:textId="77777777" w:rsidR="00017B08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章节和条文编号</w:t>
            </w:r>
          </w:p>
        </w:tc>
        <w:tc>
          <w:tcPr>
            <w:tcW w:w="1076" w:type="pct"/>
            <w:gridSpan w:val="2"/>
            <w:vAlign w:val="center"/>
          </w:tcPr>
          <w:p w14:paraId="6385B651" w14:textId="77777777" w:rsidR="00017B08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>办法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原文</w:t>
            </w:r>
          </w:p>
        </w:tc>
        <w:tc>
          <w:tcPr>
            <w:tcW w:w="1267" w:type="pct"/>
            <w:gridSpan w:val="2"/>
            <w:vAlign w:val="center"/>
          </w:tcPr>
          <w:p w14:paraId="1BB0260F" w14:textId="77777777" w:rsidR="00017B08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修改意见或建议</w:t>
            </w:r>
          </w:p>
        </w:tc>
        <w:tc>
          <w:tcPr>
            <w:tcW w:w="1297" w:type="pct"/>
            <w:vAlign w:val="center"/>
          </w:tcPr>
          <w:p w14:paraId="4FB0BEC0" w14:textId="77777777" w:rsidR="00017B08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理由</w:t>
            </w:r>
          </w:p>
        </w:tc>
      </w:tr>
      <w:tr w:rsidR="00017B08" w14:paraId="5CFEDD47" w14:textId="77777777">
        <w:trPr>
          <w:jc w:val="center"/>
        </w:trPr>
        <w:tc>
          <w:tcPr>
            <w:tcW w:w="388" w:type="pct"/>
          </w:tcPr>
          <w:p w14:paraId="79E40120" w14:textId="77777777" w:rsidR="00017B08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971" w:type="pct"/>
          </w:tcPr>
          <w:p w14:paraId="3B0C1259" w14:textId="77777777" w:rsidR="00017B08" w:rsidRDefault="00017B0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5928C58F" w14:textId="77777777" w:rsidR="00017B08" w:rsidRDefault="00017B0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0C2FE801" w14:textId="77777777" w:rsidR="00017B08" w:rsidRDefault="00017B0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14:paraId="24E414CE" w14:textId="77777777" w:rsidR="00017B08" w:rsidRDefault="00017B0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017B08" w14:paraId="1CF0C480" w14:textId="77777777">
        <w:trPr>
          <w:jc w:val="center"/>
        </w:trPr>
        <w:tc>
          <w:tcPr>
            <w:tcW w:w="388" w:type="pct"/>
          </w:tcPr>
          <w:p w14:paraId="387BE0B5" w14:textId="77777777" w:rsidR="00017B08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971" w:type="pct"/>
          </w:tcPr>
          <w:p w14:paraId="03685986" w14:textId="77777777" w:rsidR="00017B08" w:rsidRDefault="00017B0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553F0E05" w14:textId="77777777" w:rsidR="00017B08" w:rsidRDefault="00017B0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6F09B353" w14:textId="77777777" w:rsidR="00017B08" w:rsidRDefault="00017B0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14:paraId="62316B5D" w14:textId="77777777" w:rsidR="00017B08" w:rsidRDefault="00017B0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017B08" w14:paraId="7D9CB953" w14:textId="77777777">
        <w:trPr>
          <w:jc w:val="center"/>
        </w:trPr>
        <w:tc>
          <w:tcPr>
            <w:tcW w:w="388" w:type="pct"/>
          </w:tcPr>
          <w:p w14:paraId="5BAF23B0" w14:textId="77777777" w:rsidR="00017B08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971" w:type="pct"/>
          </w:tcPr>
          <w:p w14:paraId="68F8F1D3" w14:textId="77777777" w:rsidR="00017B08" w:rsidRDefault="00017B0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31621228" w14:textId="77777777" w:rsidR="00017B08" w:rsidRDefault="00017B0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1A5F4E98" w14:textId="77777777" w:rsidR="00017B08" w:rsidRDefault="00017B0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14:paraId="5556CA53" w14:textId="77777777" w:rsidR="00017B08" w:rsidRDefault="00017B0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017B08" w14:paraId="327A4DC3" w14:textId="77777777">
        <w:trPr>
          <w:jc w:val="center"/>
        </w:trPr>
        <w:tc>
          <w:tcPr>
            <w:tcW w:w="388" w:type="pct"/>
          </w:tcPr>
          <w:p w14:paraId="007EA9EE" w14:textId="77777777" w:rsidR="00017B08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971" w:type="pct"/>
          </w:tcPr>
          <w:p w14:paraId="1649BDD8" w14:textId="77777777" w:rsidR="00017B08" w:rsidRDefault="00017B0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2604CBA8" w14:textId="77777777" w:rsidR="00017B08" w:rsidRDefault="00017B0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2105B640" w14:textId="77777777" w:rsidR="00017B08" w:rsidRDefault="00017B0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14:paraId="732D78A5" w14:textId="77777777" w:rsidR="00017B08" w:rsidRDefault="00017B0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017B08" w14:paraId="7217992E" w14:textId="77777777">
        <w:trPr>
          <w:jc w:val="center"/>
        </w:trPr>
        <w:tc>
          <w:tcPr>
            <w:tcW w:w="388" w:type="pct"/>
          </w:tcPr>
          <w:p w14:paraId="1905FECB" w14:textId="77777777" w:rsidR="00017B08" w:rsidRDefault="0000000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...</w:t>
            </w:r>
          </w:p>
        </w:tc>
        <w:tc>
          <w:tcPr>
            <w:tcW w:w="971" w:type="pct"/>
          </w:tcPr>
          <w:p w14:paraId="160C7A21" w14:textId="77777777" w:rsidR="00017B08" w:rsidRDefault="00017B0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77B6094B" w14:textId="77777777" w:rsidR="00017B08" w:rsidRDefault="00017B0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1D8F8320" w14:textId="77777777" w:rsidR="00017B08" w:rsidRDefault="00017B0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14:paraId="25A6264A" w14:textId="77777777" w:rsidR="00017B08" w:rsidRDefault="00017B0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017B08" w14:paraId="69F6C203" w14:textId="77777777">
        <w:trPr>
          <w:jc w:val="center"/>
        </w:trPr>
        <w:tc>
          <w:tcPr>
            <w:tcW w:w="388" w:type="pct"/>
          </w:tcPr>
          <w:p w14:paraId="0E5C71AD" w14:textId="2850E9DE" w:rsidR="00017B08" w:rsidRDefault="0000000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单位：</w:t>
            </w:r>
          </w:p>
        </w:tc>
        <w:tc>
          <w:tcPr>
            <w:tcW w:w="1503" w:type="pct"/>
            <w:gridSpan w:val="2"/>
          </w:tcPr>
          <w:p w14:paraId="0B81A5FC" w14:textId="77777777" w:rsidR="00017B08" w:rsidRDefault="00017B0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544" w:type="pct"/>
          </w:tcPr>
          <w:p w14:paraId="07C96780" w14:textId="3813E2B5" w:rsidR="00017B08" w:rsidRDefault="0000000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联系人：</w:t>
            </w:r>
          </w:p>
        </w:tc>
        <w:tc>
          <w:tcPr>
            <w:tcW w:w="625" w:type="pct"/>
          </w:tcPr>
          <w:p w14:paraId="549460C2" w14:textId="77777777" w:rsidR="00017B08" w:rsidRDefault="00017B0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42" w:type="pct"/>
          </w:tcPr>
          <w:p w14:paraId="5B50C259" w14:textId="77777777" w:rsidR="00017B08" w:rsidRDefault="0000000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联系方式：</w:t>
            </w:r>
          </w:p>
        </w:tc>
        <w:tc>
          <w:tcPr>
            <w:tcW w:w="1297" w:type="pct"/>
          </w:tcPr>
          <w:p w14:paraId="443CC24C" w14:textId="77777777" w:rsidR="00017B08" w:rsidRDefault="00017B0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14:paraId="3A7DD637" w14:textId="77777777" w:rsidR="00017B08" w:rsidRDefault="00017B08">
      <w:pPr>
        <w:ind w:firstLineChars="300" w:firstLine="630"/>
        <w:rPr>
          <w:rFonts w:ascii="Times New Roman" w:eastAsia="宋体" w:hAnsi="Times New Roman"/>
        </w:rPr>
      </w:pPr>
    </w:p>
    <w:p w14:paraId="088FCFC1" w14:textId="77777777" w:rsidR="00017B08" w:rsidRDefault="00000000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注：</w:t>
      </w:r>
      <w:r>
        <w:rPr>
          <w:rFonts w:ascii="Times New Roman" w:eastAsia="宋体" w:hAnsi="Times New Roman"/>
        </w:rPr>
        <w:t>1.</w:t>
      </w:r>
      <w:r>
        <w:rPr>
          <w:rFonts w:ascii="Times New Roman" w:eastAsia="宋体" w:hAnsi="Times New Roman"/>
        </w:rPr>
        <w:t>如有意见或建议，请于规定的日期前反馈，逾期未回复视为无意见。</w:t>
      </w:r>
    </w:p>
    <w:p w14:paraId="1021D571" w14:textId="77777777" w:rsidR="00017B08" w:rsidRDefault="0000000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2.</w:t>
      </w:r>
      <w:r>
        <w:rPr>
          <w:rFonts w:ascii="Times New Roman" w:eastAsia="宋体" w:hAnsi="Times New Roman"/>
        </w:rPr>
        <w:t>以</w:t>
      </w:r>
      <w:r>
        <w:rPr>
          <w:rFonts w:ascii="宋体" w:eastAsia="宋体" w:hAnsi="宋体"/>
        </w:rPr>
        <w:t>“个人”名义反馈意见，“单位”栏填写“/”。</w:t>
      </w:r>
    </w:p>
    <w:p w14:paraId="7D05F79C" w14:textId="77777777" w:rsidR="00017B08" w:rsidRDefault="00017B08">
      <w:pPr>
        <w:ind w:firstLine="420"/>
        <w:rPr>
          <w:rFonts w:ascii="Times New Roman" w:hAnsi="Times New Roman"/>
        </w:rPr>
      </w:pPr>
    </w:p>
    <w:sectPr w:rsidR="00017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A7610" w14:textId="77777777" w:rsidR="00F12E78" w:rsidRDefault="00F12E78">
      <w:pPr>
        <w:rPr>
          <w:rFonts w:hint="eastAsia"/>
        </w:rPr>
      </w:pPr>
      <w:r>
        <w:separator/>
      </w:r>
    </w:p>
  </w:endnote>
  <w:endnote w:type="continuationSeparator" w:id="0">
    <w:p w14:paraId="497DE0B6" w14:textId="77777777" w:rsidR="00F12E78" w:rsidRDefault="00F12E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9B45E" w14:textId="77777777" w:rsidR="00017B08" w:rsidRDefault="00017B0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D470D" w14:textId="77777777" w:rsidR="00017B08" w:rsidRDefault="00017B08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CCEAF" w14:textId="77777777" w:rsidR="00017B08" w:rsidRDefault="00017B0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DFA46" w14:textId="77777777" w:rsidR="00F12E78" w:rsidRDefault="00F12E78">
      <w:pPr>
        <w:rPr>
          <w:rFonts w:hint="eastAsia"/>
        </w:rPr>
      </w:pPr>
      <w:r>
        <w:separator/>
      </w:r>
    </w:p>
  </w:footnote>
  <w:footnote w:type="continuationSeparator" w:id="0">
    <w:p w14:paraId="3149CC81" w14:textId="77777777" w:rsidR="00F12E78" w:rsidRDefault="00F12E7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2EE30" w14:textId="77777777" w:rsidR="00017B08" w:rsidRDefault="00017B0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D1770" w14:textId="77777777" w:rsidR="00017B08" w:rsidRDefault="00017B08">
    <w:pPr>
      <w:pStyle w:val="a5"/>
      <w:pBdr>
        <w:bottom w:val="none" w:sz="0" w:space="0" w:color="auto"/>
      </w:pBdr>
      <w:ind w:firstLine="360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02E5C" w14:textId="77777777" w:rsidR="00017B08" w:rsidRDefault="00017B0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3AB"/>
    <w:rsid w:val="DCA79636"/>
    <w:rsid w:val="00017B08"/>
    <w:rsid w:val="00021FED"/>
    <w:rsid w:val="00222B02"/>
    <w:rsid w:val="002F1537"/>
    <w:rsid w:val="00473927"/>
    <w:rsid w:val="0050574C"/>
    <w:rsid w:val="005903E0"/>
    <w:rsid w:val="00817AC0"/>
    <w:rsid w:val="009B5DF1"/>
    <w:rsid w:val="00A37F0A"/>
    <w:rsid w:val="00AE23AB"/>
    <w:rsid w:val="00B364FE"/>
    <w:rsid w:val="00BC217B"/>
    <w:rsid w:val="00C316E2"/>
    <w:rsid w:val="00CE7350"/>
    <w:rsid w:val="00D717E7"/>
    <w:rsid w:val="00EC4C61"/>
    <w:rsid w:val="00F12E78"/>
    <w:rsid w:val="03A53431"/>
    <w:rsid w:val="361B28ED"/>
    <w:rsid w:val="40A75C9F"/>
    <w:rsid w:val="66CF78CF"/>
    <w:rsid w:val="75FFE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C9A9B"/>
  <w15:docId w15:val="{C9B1C029-5C8E-45D9-B702-48E4DCE0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95</Characters>
  <Application>Microsoft Office Word</Application>
  <DocSecurity>0</DocSecurity>
  <Lines>31</Lines>
  <Paragraphs>20</Paragraphs>
  <ScaleCrop>false</ScaleCrop>
  <Company>admin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shian lee</cp:lastModifiedBy>
  <cp:revision>6</cp:revision>
  <dcterms:created xsi:type="dcterms:W3CDTF">2025-02-19T23:52:00Z</dcterms:created>
  <dcterms:modified xsi:type="dcterms:W3CDTF">2025-05-22T01:22:00Z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eyJoZGlkIjoiMGMzMzhkMDNmMGU2ZjNlZDQ4MjAxYmEzMzFhMzU0NmQiLCJ1c2VySWQiOiIxNjQxNDE3NTQ3In0=</vt:lpwstr>
  </property>
  <property fmtid="{D5CDD505-2E9C-101B-9397-08002B2CF9AE}" pid="3" name="KSOProductBuildVer">
    <vt:lpwstr>2052-11.8.2.10953</vt:lpwstr>
  </property>
  <property fmtid="{D5CDD505-2E9C-101B-9397-08002B2CF9AE}" pid="4" name="ICV">
    <vt:lpwstr>E22002A13B584441A776163C5F059C94_13</vt:lpwstr>
  </property>
</Properties>
</file>