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3483D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7BC69964">
      <w:pPr>
        <w:widowControl/>
        <w:spacing w:line="360" w:lineRule="atLeas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全国民用航空计量技术委员会委员信息登记表</w:t>
      </w:r>
    </w:p>
    <w:p w14:paraId="0CF78F96">
      <w:pPr>
        <w:widowControl/>
        <w:spacing w:line="360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技术委员会编号名称：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</w:rPr>
        <w:t>MTC</w:t>
      </w:r>
      <w:r>
        <w:rPr>
          <w:rFonts w:asciiTheme="minorEastAsia" w:hAnsiTheme="minorEastAsia"/>
          <w:sz w:val="28"/>
          <w:szCs w:val="28"/>
          <w:u w:val="single"/>
        </w:rPr>
        <w:t xml:space="preserve">47                            </w:t>
      </w:r>
    </w:p>
    <w:p w14:paraId="151715C6">
      <w:pPr>
        <w:widowControl/>
        <w:spacing w:line="360" w:lineRule="atLeas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委员单位名称：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</w:t>
      </w:r>
    </w:p>
    <w:tbl>
      <w:tblPr>
        <w:tblStyle w:val="7"/>
        <w:tblpPr w:leftFromText="180" w:rightFromText="180" w:vertAnchor="page" w:horzAnchor="margin" w:tblpY="4351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72"/>
        <w:gridCol w:w="966"/>
        <w:gridCol w:w="405"/>
        <w:gridCol w:w="1162"/>
        <w:gridCol w:w="103"/>
        <w:gridCol w:w="1191"/>
        <w:gridCol w:w="285"/>
        <w:gridCol w:w="1787"/>
      </w:tblGrid>
      <w:tr w14:paraId="0B58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265" w:type="dxa"/>
            <w:vAlign w:val="center"/>
          </w:tcPr>
          <w:p w14:paraId="6668477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372" w:type="dxa"/>
            <w:vAlign w:val="center"/>
          </w:tcPr>
          <w:p w14:paraId="498B110D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719F1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14:paraId="395728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14:paraId="5FC0F68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14:paraId="08BE65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28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vAlign w:val="center"/>
          </w:tcPr>
          <w:p w14:paraId="69360B3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372" w:type="dxa"/>
            <w:vAlign w:val="center"/>
          </w:tcPr>
          <w:p w14:paraId="5959D6E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6977C5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4528" w:type="dxa"/>
            <w:gridSpan w:val="5"/>
            <w:vAlign w:val="center"/>
          </w:tcPr>
          <w:p w14:paraId="5C8B116A">
            <w:pPr>
              <w:jc w:val="center"/>
              <w:rPr>
                <w:sz w:val="24"/>
              </w:rPr>
            </w:pPr>
          </w:p>
        </w:tc>
      </w:tr>
      <w:tr w14:paraId="36FF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37" w:type="dxa"/>
            <w:gridSpan w:val="2"/>
            <w:vAlign w:val="center"/>
          </w:tcPr>
          <w:p w14:paraId="406B7C4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职称、职务</w:t>
            </w:r>
          </w:p>
        </w:tc>
        <w:tc>
          <w:tcPr>
            <w:tcW w:w="5899" w:type="dxa"/>
            <w:gridSpan w:val="7"/>
            <w:vAlign w:val="center"/>
          </w:tcPr>
          <w:p w14:paraId="768A6988">
            <w:pPr>
              <w:jc w:val="center"/>
              <w:rPr>
                <w:sz w:val="24"/>
              </w:rPr>
            </w:pPr>
          </w:p>
        </w:tc>
      </w:tr>
      <w:tr w14:paraId="228F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vAlign w:val="center"/>
          </w:tcPr>
          <w:p w14:paraId="0049C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5" w:type="dxa"/>
            <w:gridSpan w:val="4"/>
            <w:vAlign w:val="center"/>
          </w:tcPr>
          <w:p w14:paraId="29C5C000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2638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14:paraId="5F1ACF4E">
            <w:pPr>
              <w:jc w:val="center"/>
              <w:rPr>
                <w:sz w:val="24"/>
              </w:rPr>
            </w:pPr>
          </w:p>
        </w:tc>
      </w:tr>
      <w:tr w14:paraId="2C32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265" w:type="dxa"/>
            <w:vAlign w:val="center"/>
          </w:tcPr>
          <w:p w14:paraId="00A0E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5" w:type="dxa"/>
            <w:gridSpan w:val="4"/>
            <w:vAlign w:val="center"/>
          </w:tcPr>
          <w:p w14:paraId="384875BE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ED9C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72" w:type="dxa"/>
            <w:gridSpan w:val="2"/>
            <w:vAlign w:val="center"/>
          </w:tcPr>
          <w:p w14:paraId="148ACEF8">
            <w:pPr>
              <w:jc w:val="center"/>
              <w:rPr>
                <w:sz w:val="24"/>
              </w:rPr>
            </w:pPr>
          </w:p>
        </w:tc>
      </w:tr>
      <w:tr w14:paraId="5BCE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vAlign w:val="center"/>
          </w:tcPr>
          <w:p w14:paraId="3144E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338" w:type="dxa"/>
            <w:gridSpan w:val="2"/>
            <w:vAlign w:val="center"/>
          </w:tcPr>
          <w:p w14:paraId="3C32855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B4E7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66" w:type="dxa"/>
            <w:gridSpan w:val="4"/>
            <w:vAlign w:val="center"/>
          </w:tcPr>
          <w:p w14:paraId="7C2613B2">
            <w:pPr>
              <w:jc w:val="center"/>
              <w:rPr>
                <w:sz w:val="24"/>
              </w:rPr>
            </w:pPr>
          </w:p>
        </w:tc>
      </w:tr>
      <w:tr w14:paraId="4ED2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vAlign w:val="center"/>
          </w:tcPr>
          <w:p w14:paraId="5582C2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38" w:type="dxa"/>
            <w:gridSpan w:val="2"/>
            <w:vAlign w:val="center"/>
          </w:tcPr>
          <w:p w14:paraId="147902D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16E4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366" w:type="dxa"/>
            <w:gridSpan w:val="4"/>
            <w:vAlign w:val="center"/>
          </w:tcPr>
          <w:p w14:paraId="7DCA23F7">
            <w:pPr>
              <w:jc w:val="center"/>
              <w:rPr>
                <w:sz w:val="24"/>
              </w:rPr>
            </w:pPr>
          </w:p>
        </w:tc>
      </w:tr>
      <w:tr w14:paraId="0971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265" w:type="dxa"/>
            <w:vAlign w:val="center"/>
          </w:tcPr>
          <w:p w14:paraId="045A6B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</w:t>
            </w:r>
          </w:p>
          <w:p w14:paraId="1BDCA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位名称</w:t>
            </w:r>
          </w:p>
        </w:tc>
        <w:tc>
          <w:tcPr>
            <w:tcW w:w="2338" w:type="dxa"/>
            <w:gridSpan w:val="2"/>
            <w:vAlign w:val="center"/>
          </w:tcPr>
          <w:p w14:paraId="7A266B61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EF274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授予学位</w:t>
            </w:r>
          </w:p>
          <w:p w14:paraId="2660D4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3366" w:type="dxa"/>
            <w:gridSpan w:val="4"/>
            <w:vAlign w:val="center"/>
          </w:tcPr>
          <w:p w14:paraId="6BC1EB6E">
            <w:pPr>
              <w:jc w:val="center"/>
              <w:rPr>
                <w:sz w:val="24"/>
              </w:rPr>
            </w:pPr>
          </w:p>
        </w:tc>
      </w:tr>
      <w:tr w14:paraId="3BD9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1265" w:type="dxa"/>
            <w:vAlign w:val="center"/>
          </w:tcPr>
          <w:p w14:paraId="6F104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计量相关工作经历（主持或参与研究项目、参加培训、参加学术会议等情况）</w:t>
            </w:r>
          </w:p>
        </w:tc>
        <w:tc>
          <w:tcPr>
            <w:tcW w:w="7271" w:type="dxa"/>
            <w:gridSpan w:val="8"/>
            <w:vAlign w:val="center"/>
          </w:tcPr>
          <w:p w14:paraId="5F76FAE1">
            <w:pPr>
              <w:rPr>
                <w:sz w:val="24"/>
              </w:rPr>
            </w:pPr>
          </w:p>
          <w:p w14:paraId="72837110">
            <w:pPr>
              <w:rPr>
                <w:sz w:val="24"/>
              </w:rPr>
            </w:pPr>
          </w:p>
          <w:p w14:paraId="37955F29">
            <w:pPr>
              <w:rPr>
                <w:sz w:val="24"/>
              </w:rPr>
            </w:pPr>
          </w:p>
          <w:p w14:paraId="7870748B">
            <w:pPr>
              <w:rPr>
                <w:sz w:val="24"/>
              </w:rPr>
            </w:pPr>
          </w:p>
          <w:p w14:paraId="0F3D4054">
            <w:pPr>
              <w:rPr>
                <w:sz w:val="24"/>
              </w:rPr>
            </w:pPr>
          </w:p>
        </w:tc>
      </w:tr>
      <w:tr w14:paraId="675B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1265" w:type="dxa"/>
            <w:vAlign w:val="center"/>
          </w:tcPr>
          <w:p w14:paraId="223370CC">
            <w:pPr>
              <w:jc w:val="center"/>
              <w:rPr>
                <w:sz w:val="24"/>
              </w:rPr>
            </w:pPr>
          </w:p>
          <w:p w14:paraId="4BFF7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曾负责制、修订何种计量技术规范</w:t>
            </w:r>
          </w:p>
          <w:p w14:paraId="24FCB861">
            <w:pPr>
              <w:jc w:val="center"/>
              <w:rPr>
                <w:sz w:val="24"/>
              </w:rPr>
            </w:pPr>
          </w:p>
        </w:tc>
        <w:tc>
          <w:tcPr>
            <w:tcW w:w="7271" w:type="dxa"/>
            <w:gridSpan w:val="8"/>
            <w:vAlign w:val="center"/>
          </w:tcPr>
          <w:p w14:paraId="0E3A22F4">
            <w:pPr>
              <w:rPr>
                <w:sz w:val="24"/>
              </w:rPr>
            </w:pPr>
          </w:p>
        </w:tc>
      </w:tr>
      <w:tr w14:paraId="513A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1" w:hRule="atLeast"/>
        </w:trPr>
        <w:tc>
          <w:tcPr>
            <w:tcW w:w="1265" w:type="dxa"/>
            <w:vAlign w:val="center"/>
          </w:tcPr>
          <w:p w14:paraId="2A7AF729">
            <w:pPr>
              <w:jc w:val="center"/>
              <w:rPr>
                <w:sz w:val="24"/>
              </w:rPr>
            </w:pPr>
          </w:p>
          <w:p w14:paraId="4A68A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曾主持/参与审定何种计量技术规范</w:t>
            </w:r>
          </w:p>
          <w:p w14:paraId="66D38447">
            <w:pPr>
              <w:jc w:val="center"/>
              <w:rPr>
                <w:sz w:val="24"/>
              </w:rPr>
            </w:pPr>
          </w:p>
        </w:tc>
        <w:tc>
          <w:tcPr>
            <w:tcW w:w="7271" w:type="dxa"/>
            <w:gridSpan w:val="8"/>
            <w:vAlign w:val="center"/>
          </w:tcPr>
          <w:p w14:paraId="478D2B38">
            <w:pPr>
              <w:rPr>
                <w:sz w:val="24"/>
              </w:rPr>
            </w:pPr>
          </w:p>
          <w:p w14:paraId="0DBFD1A6">
            <w:pPr>
              <w:rPr>
                <w:sz w:val="24"/>
              </w:rPr>
            </w:pPr>
          </w:p>
          <w:p w14:paraId="12DA79AA">
            <w:pPr>
              <w:rPr>
                <w:sz w:val="24"/>
              </w:rPr>
            </w:pPr>
          </w:p>
          <w:p w14:paraId="5B867B72">
            <w:pPr>
              <w:rPr>
                <w:sz w:val="24"/>
              </w:rPr>
            </w:pPr>
          </w:p>
        </w:tc>
      </w:tr>
      <w:tr w14:paraId="3074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265" w:type="dxa"/>
            <w:vAlign w:val="center"/>
          </w:tcPr>
          <w:p w14:paraId="09C87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有何发明、著作、学术</w:t>
            </w:r>
          </w:p>
          <w:p w14:paraId="0E294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论文(何时、何地出版或发表)</w:t>
            </w:r>
          </w:p>
        </w:tc>
        <w:tc>
          <w:tcPr>
            <w:tcW w:w="7271" w:type="dxa"/>
            <w:gridSpan w:val="8"/>
            <w:vAlign w:val="center"/>
          </w:tcPr>
          <w:p w14:paraId="25355083">
            <w:pPr>
              <w:rPr>
                <w:sz w:val="24"/>
              </w:rPr>
            </w:pPr>
          </w:p>
          <w:p w14:paraId="61A92170">
            <w:pPr>
              <w:rPr>
                <w:sz w:val="24"/>
              </w:rPr>
            </w:pPr>
          </w:p>
        </w:tc>
      </w:tr>
      <w:tr w14:paraId="7F36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265" w:type="dxa"/>
            <w:vAlign w:val="center"/>
          </w:tcPr>
          <w:p w14:paraId="62594761">
            <w:pPr>
              <w:jc w:val="center"/>
              <w:rPr>
                <w:sz w:val="24"/>
              </w:rPr>
            </w:pPr>
          </w:p>
          <w:p w14:paraId="6290EE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参加何种</w:t>
            </w:r>
          </w:p>
          <w:p w14:paraId="6D2304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学术组织</w:t>
            </w:r>
          </w:p>
          <w:p w14:paraId="16144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  <w:p w14:paraId="71AB46FF">
            <w:pPr>
              <w:jc w:val="center"/>
              <w:rPr>
                <w:sz w:val="24"/>
              </w:rPr>
            </w:pPr>
          </w:p>
        </w:tc>
        <w:tc>
          <w:tcPr>
            <w:tcW w:w="7271" w:type="dxa"/>
            <w:gridSpan w:val="8"/>
            <w:vAlign w:val="center"/>
          </w:tcPr>
          <w:p w14:paraId="4C437188">
            <w:pPr>
              <w:rPr>
                <w:sz w:val="24"/>
              </w:rPr>
            </w:pPr>
          </w:p>
          <w:p w14:paraId="52675CA0">
            <w:pPr>
              <w:rPr>
                <w:sz w:val="24"/>
              </w:rPr>
            </w:pPr>
          </w:p>
          <w:p w14:paraId="52CF8BE3">
            <w:pPr>
              <w:rPr>
                <w:sz w:val="24"/>
              </w:rPr>
            </w:pPr>
          </w:p>
        </w:tc>
      </w:tr>
      <w:tr w14:paraId="5186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265" w:type="dxa"/>
            <w:vAlign w:val="center"/>
          </w:tcPr>
          <w:p w14:paraId="7B5C81F2">
            <w:pPr>
              <w:jc w:val="center"/>
              <w:rPr>
                <w:sz w:val="24"/>
              </w:rPr>
            </w:pPr>
          </w:p>
          <w:p w14:paraId="26F2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  <w:p w14:paraId="7B66D685">
            <w:pPr>
              <w:jc w:val="center"/>
              <w:rPr>
                <w:sz w:val="24"/>
              </w:rPr>
            </w:pPr>
          </w:p>
        </w:tc>
        <w:tc>
          <w:tcPr>
            <w:tcW w:w="7271" w:type="dxa"/>
            <w:gridSpan w:val="8"/>
            <w:vAlign w:val="center"/>
          </w:tcPr>
          <w:p w14:paraId="07B3AAA9">
            <w:pPr>
              <w:rPr>
                <w:sz w:val="24"/>
              </w:rPr>
            </w:pPr>
          </w:p>
          <w:p w14:paraId="12A6D490">
            <w:pPr>
              <w:rPr>
                <w:sz w:val="24"/>
              </w:rPr>
            </w:pPr>
          </w:p>
          <w:p w14:paraId="3340A1A8">
            <w:pPr>
              <w:rPr>
                <w:sz w:val="24"/>
              </w:rPr>
            </w:pPr>
          </w:p>
        </w:tc>
      </w:tr>
      <w:tr w14:paraId="1EFB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265" w:type="dxa"/>
            <w:vAlign w:val="center"/>
          </w:tcPr>
          <w:p w14:paraId="7531D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懂何种外国语，听读、写、能力</w:t>
            </w:r>
          </w:p>
        </w:tc>
        <w:tc>
          <w:tcPr>
            <w:tcW w:w="7271" w:type="dxa"/>
            <w:gridSpan w:val="8"/>
            <w:vAlign w:val="center"/>
          </w:tcPr>
          <w:p w14:paraId="1387633F">
            <w:pPr>
              <w:rPr>
                <w:sz w:val="24"/>
              </w:rPr>
            </w:pPr>
          </w:p>
          <w:p w14:paraId="4BF7191D">
            <w:pPr>
              <w:rPr>
                <w:sz w:val="24"/>
              </w:rPr>
            </w:pPr>
          </w:p>
          <w:p w14:paraId="618B5456">
            <w:pPr>
              <w:rPr>
                <w:sz w:val="24"/>
              </w:rPr>
            </w:pPr>
          </w:p>
          <w:p w14:paraId="1E50DB58">
            <w:pPr>
              <w:rPr>
                <w:sz w:val="24"/>
              </w:rPr>
            </w:pPr>
          </w:p>
        </w:tc>
      </w:tr>
      <w:tr w14:paraId="6DE6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265" w:type="dxa"/>
          </w:tcPr>
          <w:p w14:paraId="5916967F">
            <w:pPr>
              <w:jc w:val="center"/>
              <w:rPr>
                <w:sz w:val="24"/>
              </w:rPr>
            </w:pPr>
          </w:p>
          <w:p w14:paraId="52985E2D">
            <w:pPr>
              <w:jc w:val="center"/>
              <w:rPr>
                <w:sz w:val="24"/>
              </w:rPr>
            </w:pPr>
          </w:p>
          <w:p w14:paraId="3A61C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14:paraId="553F8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  <w:p w14:paraId="0208E69F">
            <w:pPr>
              <w:jc w:val="center"/>
              <w:rPr>
                <w:sz w:val="24"/>
              </w:rPr>
            </w:pPr>
          </w:p>
          <w:p w14:paraId="35139471">
            <w:pPr>
              <w:jc w:val="center"/>
              <w:rPr>
                <w:sz w:val="24"/>
              </w:rPr>
            </w:pPr>
          </w:p>
        </w:tc>
        <w:tc>
          <w:tcPr>
            <w:tcW w:w="7271" w:type="dxa"/>
            <w:gridSpan w:val="8"/>
          </w:tcPr>
          <w:p w14:paraId="2A840EF2">
            <w:pPr>
              <w:jc w:val="center"/>
              <w:rPr>
                <w:sz w:val="24"/>
              </w:rPr>
            </w:pPr>
          </w:p>
          <w:p w14:paraId="273E21B3">
            <w:pPr>
              <w:jc w:val="center"/>
              <w:rPr>
                <w:sz w:val="24"/>
              </w:rPr>
            </w:pPr>
          </w:p>
          <w:p w14:paraId="159F9A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2708750F">
            <w:pPr>
              <w:rPr>
                <w:sz w:val="24"/>
              </w:rPr>
            </w:pPr>
          </w:p>
          <w:p w14:paraId="0A7F81F1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14:paraId="58A8A496">
            <w:pPr>
              <w:ind w:firstLine="4320" w:firstLineChars="1800"/>
              <w:rPr>
                <w:sz w:val="24"/>
              </w:rPr>
            </w:pPr>
          </w:p>
          <w:p w14:paraId="4B3290B6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 w14:paraId="0D9A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8536" w:type="dxa"/>
            <w:gridSpan w:val="9"/>
          </w:tcPr>
          <w:p w14:paraId="40F206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 w14:paraId="23CA5C6C">
            <w:pPr>
              <w:rPr>
                <w:sz w:val="28"/>
              </w:rPr>
            </w:pPr>
          </w:p>
          <w:p w14:paraId="2434DE7A">
            <w:pPr>
              <w:rPr>
                <w:sz w:val="24"/>
              </w:rPr>
            </w:pPr>
          </w:p>
          <w:p w14:paraId="7458CC16">
            <w:pPr>
              <w:rPr>
                <w:sz w:val="24"/>
              </w:rPr>
            </w:pPr>
          </w:p>
        </w:tc>
      </w:tr>
      <w:tr w14:paraId="6BA1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536" w:type="dxa"/>
            <w:gridSpan w:val="9"/>
          </w:tcPr>
          <w:p w14:paraId="25486B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填表要求：</w:t>
            </w:r>
          </w:p>
          <w:p w14:paraId="6655FBDE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表内所列项目，要求本人准确填写</w:t>
            </w:r>
          </w:p>
          <w:p w14:paraId="0BAC6192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表内项目本人没有的，可写“无”。书写时一律用钢笔或圆珠笔，字迹要端正、清楚。</w:t>
            </w:r>
          </w:p>
          <w:p w14:paraId="6F24A382">
            <w:pPr>
              <w:numPr>
                <w:ilvl w:val="0"/>
                <w:numId w:val="0"/>
              </w:numPr>
              <w:ind w:left="1275" w:leftChars="0"/>
              <w:rPr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登记表要由单位领导签署意见，并加盖单位公章方有效。</w:t>
            </w:r>
          </w:p>
        </w:tc>
      </w:tr>
    </w:tbl>
    <w:p w14:paraId="6520172B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625467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 w14:paraId="60DB7B90">
        <w:pPr>
          <w:pStyle w:val="4"/>
          <w:jc w:val="center"/>
          <w:rPr>
            <w:rFonts w:ascii="宋体" w:hAnsi="宋体" w:eastAsia="宋体"/>
            <w:sz w:val="28"/>
          </w:rPr>
        </w:pPr>
        <w:r>
          <w:rPr>
            <w:rFonts w:hint="default" w:ascii="Times New Roman" w:hAnsi="Times New Roman" w:eastAsia="宋体" w:cs="Times New Roman"/>
            <w:sz w:val="28"/>
          </w:rPr>
          <w:fldChar w:fldCharType="begin"/>
        </w:r>
        <w:r>
          <w:rPr>
            <w:rFonts w:hint="default" w:ascii="Times New Roman" w:hAnsi="Times New Roman" w:eastAsia="宋体" w:cs="Times New Roman"/>
            <w:sz w:val="28"/>
          </w:rPr>
          <w:instrText xml:space="preserve">PAGE   \* MERGEFORMAT</w:instrText>
        </w:r>
        <w:r>
          <w:rPr>
            <w:rFonts w:hint="default" w:ascii="Times New Roman" w:hAnsi="Times New Roman" w:eastAsia="宋体" w:cs="Times New Roman"/>
            <w:sz w:val="28"/>
          </w:rPr>
          <w:fldChar w:fldCharType="separate"/>
        </w:r>
        <w:r>
          <w:rPr>
            <w:rFonts w:hint="default" w:ascii="Times New Roman" w:hAnsi="Times New Roman" w:eastAsia="宋体" w:cs="Times New Roman"/>
            <w:sz w:val="28"/>
            <w:lang w:val="zh-CN"/>
          </w:rPr>
          <w:t>-</w:t>
        </w:r>
        <w:r>
          <w:rPr>
            <w:rFonts w:hint="default" w:ascii="Times New Roman" w:hAnsi="Times New Roman" w:eastAsia="宋体" w:cs="Times New Roman"/>
            <w:sz w:val="28"/>
          </w:rPr>
          <w:t xml:space="preserve"> 5 -</w:t>
        </w:r>
        <w:r>
          <w:rPr>
            <w:rFonts w:hint="default" w:ascii="Times New Roman" w:hAnsi="Times New Roman" w:eastAsia="宋体" w:cs="Times New Roman"/>
            <w:sz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A7480"/>
    <w:multiLevelType w:val="multilevel"/>
    <w:tmpl w:val="26BA7480"/>
    <w:lvl w:ilvl="0" w:tentative="0">
      <w:start w:val="1"/>
      <w:numFmt w:val="decimal"/>
      <w:pStyle w:val="15"/>
      <w:suff w:val="nothing"/>
      <w:lvlText w:val="%1　"/>
      <w:lvlJc w:val="left"/>
      <w:pPr>
        <w:ind w:left="0" w:firstLine="0"/>
      </w:p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pStyle w:val="21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pStyle w:val="22"/>
      <w:suff w:val="nothing"/>
      <w:lvlText w:val="%1.%2.%3.%4.%5.%6.%7.%8　"/>
      <w:lvlJc w:val="left"/>
      <w:pPr>
        <w:ind w:left="0" w:firstLine="0"/>
      </w:pPr>
    </w:lvl>
    <w:lvl w:ilvl="8" w:tentative="0">
      <w:start w:val="1"/>
      <w:numFmt w:val="decimal"/>
      <w:pStyle w:val="23"/>
      <w:suff w:val="nothing"/>
      <w:lvlText w:val="%1.%2.%3.%4.%5.%6.%7.%8.%9　"/>
      <w:lvlJc w:val="left"/>
      <w:pPr>
        <w:ind w:left="0" w:firstLine="0"/>
      </w:pPr>
    </w:lvl>
  </w:abstractNum>
  <w:abstractNum w:abstractNumId="1">
    <w:nsid w:val="5A2A468F"/>
    <w:multiLevelType w:val="multilevel"/>
    <w:tmpl w:val="5A2A468F"/>
    <w:lvl w:ilvl="0" w:tentative="0">
      <w:start w:val="1"/>
      <w:numFmt w:val="decimal"/>
      <w:lvlText w:val="%1."/>
      <w:lvlJc w:val="left"/>
      <w:pPr>
        <w:tabs>
          <w:tab w:val="left" w:pos="1635"/>
        </w:tabs>
        <w:ind w:left="163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2115"/>
        </w:tabs>
        <w:ind w:left="211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35"/>
        </w:tabs>
        <w:ind w:left="2535" w:hanging="420"/>
      </w:pPr>
    </w:lvl>
    <w:lvl w:ilvl="3" w:tentative="0">
      <w:start w:val="1"/>
      <w:numFmt w:val="decimal"/>
      <w:lvlText w:val="%4."/>
      <w:lvlJc w:val="left"/>
      <w:pPr>
        <w:tabs>
          <w:tab w:val="left" w:pos="2955"/>
        </w:tabs>
        <w:ind w:left="295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75"/>
        </w:tabs>
        <w:ind w:left="337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95"/>
        </w:tabs>
        <w:ind w:left="3795" w:hanging="420"/>
      </w:pPr>
    </w:lvl>
    <w:lvl w:ilvl="6" w:tentative="0">
      <w:start w:val="1"/>
      <w:numFmt w:val="decimal"/>
      <w:lvlText w:val="%7."/>
      <w:lvlJc w:val="left"/>
      <w:pPr>
        <w:tabs>
          <w:tab w:val="left" w:pos="4215"/>
        </w:tabs>
        <w:ind w:left="421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35"/>
        </w:tabs>
        <w:ind w:left="463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55"/>
        </w:tabs>
        <w:ind w:left="5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95"/>
    <w:rsid w:val="000032F2"/>
    <w:rsid w:val="000044A0"/>
    <w:rsid w:val="00006DA6"/>
    <w:rsid w:val="00013AA8"/>
    <w:rsid w:val="00021E41"/>
    <w:rsid w:val="00026DFF"/>
    <w:rsid w:val="00045CB9"/>
    <w:rsid w:val="00051089"/>
    <w:rsid w:val="000517D5"/>
    <w:rsid w:val="000B53C8"/>
    <w:rsid w:val="000B7D77"/>
    <w:rsid w:val="000C1D8D"/>
    <w:rsid w:val="000C2160"/>
    <w:rsid w:val="000D147D"/>
    <w:rsid w:val="000D2872"/>
    <w:rsid w:val="000F2335"/>
    <w:rsid w:val="001048AB"/>
    <w:rsid w:val="0011255F"/>
    <w:rsid w:val="00113002"/>
    <w:rsid w:val="00135C24"/>
    <w:rsid w:val="001537A6"/>
    <w:rsid w:val="00177073"/>
    <w:rsid w:val="00190D8B"/>
    <w:rsid w:val="00192C30"/>
    <w:rsid w:val="001A07BC"/>
    <w:rsid w:val="001A1978"/>
    <w:rsid w:val="001A3DF0"/>
    <w:rsid w:val="001B3598"/>
    <w:rsid w:val="001B64D8"/>
    <w:rsid w:val="001D2D52"/>
    <w:rsid w:val="001D6395"/>
    <w:rsid w:val="001E0B89"/>
    <w:rsid w:val="001E163E"/>
    <w:rsid w:val="001F7899"/>
    <w:rsid w:val="00211AEF"/>
    <w:rsid w:val="0022035B"/>
    <w:rsid w:val="00223C64"/>
    <w:rsid w:val="00227F7B"/>
    <w:rsid w:val="00242F93"/>
    <w:rsid w:val="00246803"/>
    <w:rsid w:val="00265A21"/>
    <w:rsid w:val="00267FB6"/>
    <w:rsid w:val="00280507"/>
    <w:rsid w:val="002853B4"/>
    <w:rsid w:val="00293E77"/>
    <w:rsid w:val="002A2ADE"/>
    <w:rsid w:val="002A51F7"/>
    <w:rsid w:val="002B5D4D"/>
    <w:rsid w:val="002C1B7B"/>
    <w:rsid w:val="002C4728"/>
    <w:rsid w:val="002D7B46"/>
    <w:rsid w:val="002E52CF"/>
    <w:rsid w:val="002F3600"/>
    <w:rsid w:val="00307729"/>
    <w:rsid w:val="003142A0"/>
    <w:rsid w:val="003160D9"/>
    <w:rsid w:val="00317420"/>
    <w:rsid w:val="00334754"/>
    <w:rsid w:val="003446B4"/>
    <w:rsid w:val="00347423"/>
    <w:rsid w:val="003609C3"/>
    <w:rsid w:val="003615C7"/>
    <w:rsid w:val="00364B38"/>
    <w:rsid w:val="00365F7F"/>
    <w:rsid w:val="00366283"/>
    <w:rsid w:val="00385448"/>
    <w:rsid w:val="0039105B"/>
    <w:rsid w:val="003932B8"/>
    <w:rsid w:val="003A4595"/>
    <w:rsid w:val="003C7C3D"/>
    <w:rsid w:val="003E752C"/>
    <w:rsid w:val="003F5D87"/>
    <w:rsid w:val="00423770"/>
    <w:rsid w:val="00425833"/>
    <w:rsid w:val="0045647C"/>
    <w:rsid w:val="00474C1A"/>
    <w:rsid w:val="004808BE"/>
    <w:rsid w:val="00480D88"/>
    <w:rsid w:val="00480E00"/>
    <w:rsid w:val="00491A46"/>
    <w:rsid w:val="00492744"/>
    <w:rsid w:val="00496C8B"/>
    <w:rsid w:val="004A4CBC"/>
    <w:rsid w:val="004B4008"/>
    <w:rsid w:val="004E16BD"/>
    <w:rsid w:val="004E3698"/>
    <w:rsid w:val="004E6DC5"/>
    <w:rsid w:val="005078EB"/>
    <w:rsid w:val="00511E06"/>
    <w:rsid w:val="00514906"/>
    <w:rsid w:val="00520BB5"/>
    <w:rsid w:val="005375EB"/>
    <w:rsid w:val="005500E2"/>
    <w:rsid w:val="005879C9"/>
    <w:rsid w:val="005972B9"/>
    <w:rsid w:val="005A2676"/>
    <w:rsid w:val="005B1621"/>
    <w:rsid w:val="005B2379"/>
    <w:rsid w:val="005C7705"/>
    <w:rsid w:val="005D0B17"/>
    <w:rsid w:val="005D743B"/>
    <w:rsid w:val="005F36A8"/>
    <w:rsid w:val="005F7D02"/>
    <w:rsid w:val="006123AD"/>
    <w:rsid w:val="00626322"/>
    <w:rsid w:val="00633349"/>
    <w:rsid w:val="00635216"/>
    <w:rsid w:val="00642191"/>
    <w:rsid w:val="006539A9"/>
    <w:rsid w:val="00673110"/>
    <w:rsid w:val="0068050B"/>
    <w:rsid w:val="006837F8"/>
    <w:rsid w:val="00686195"/>
    <w:rsid w:val="006921EF"/>
    <w:rsid w:val="0069287C"/>
    <w:rsid w:val="006C4CDF"/>
    <w:rsid w:val="006C4D3E"/>
    <w:rsid w:val="006F3E91"/>
    <w:rsid w:val="007035F7"/>
    <w:rsid w:val="00721DAE"/>
    <w:rsid w:val="0072227A"/>
    <w:rsid w:val="007334D5"/>
    <w:rsid w:val="00735870"/>
    <w:rsid w:val="0074584B"/>
    <w:rsid w:val="00762D12"/>
    <w:rsid w:val="00763BA9"/>
    <w:rsid w:val="0078379A"/>
    <w:rsid w:val="007932B9"/>
    <w:rsid w:val="00793BCC"/>
    <w:rsid w:val="00797A18"/>
    <w:rsid w:val="007A417D"/>
    <w:rsid w:val="007D438E"/>
    <w:rsid w:val="007F5748"/>
    <w:rsid w:val="007F6FCE"/>
    <w:rsid w:val="00811A42"/>
    <w:rsid w:val="00816751"/>
    <w:rsid w:val="00831BE7"/>
    <w:rsid w:val="008573ED"/>
    <w:rsid w:val="00863E45"/>
    <w:rsid w:val="00866BFB"/>
    <w:rsid w:val="00877C61"/>
    <w:rsid w:val="00894C1D"/>
    <w:rsid w:val="008B32F3"/>
    <w:rsid w:val="008B7DEC"/>
    <w:rsid w:val="008F338D"/>
    <w:rsid w:val="008F4588"/>
    <w:rsid w:val="008F46DB"/>
    <w:rsid w:val="008F7957"/>
    <w:rsid w:val="00901858"/>
    <w:rsid w:val="009223E6"/>
    <w:rsid w:val="00923BFF"/>
    <w:rsid w:val="00924864"/>
    <w:rsid w:val="009268BC"/>
    <w:rsid w:val="0095668F"/>
    <w:rsid w:val="00957A27"/>
    <w:rsid w:val="0096319B"/>
    <w:rsid w:val="00971F40"/>
    <w:rsid w:val="00987D76"/>
    <w:rsid w:val="009A3D56"/>
    <w:rsid w:val="009B0B6E"/>
    <w:rsid w:val="009B17DB"/>
    <w:rsid w:val="009D49A5"/>
    <w:rsid w:val="009E32F5"/>
    <w:rsid w:val="009E420B"/>
    <w:rsid w:val="00A361F0"/>
    <w:rsid w:val="00A41EBA"/>
    <w:rsid w:val="00A430D4"/>
    <w:rsid w:val="00A44664"/>
    <w:rsid w:val="00A64452"/>
    <w:rsid w:val="00A8030A"/>
    <w:rsid w:val="00A8211B"/>
    <w:rsid w:val="00A82307"/>
    <w:rsid w:val="00AA6334"/>
    <w:rsid w:val="00AB4856"/>
    <w:rsid w:val="00AB6C7A"/>
    <w:rsid w:val="00AD2C8B"/>
    <w:rsid w:val="00AD6034"/>
    <w:rsid w:val="00AF3334"/>
    <w:rsid w:val="00B060F6"/>
    <w:rsid w:val="00B32080"/>
    <w:rsid w:val="00B37FE0"/>
    <w:rsid w:val="00B44D34"/>
    <w:rsid w:val="00B83885"/>
    <w:rsid w:val="00B87047"/>
    <w:rsid w:val="00B91AE9"/>
    <w:rsid w:val="00BC66B6"/>
    <w:rsid w:val="00BE6047"/>
    <w:rsid w:val="00BF037B"/>
    <w:rsid w:val="00C072D8"/>
    <w:rsid w:val="00C225DC"/>
    <w:rsid w:val="00C22794"/>
    <w:rsid w:val="00C523C2"/>
    <w:rsid w:val="00C601B3"/>
    <w:rsid w:val="00C7544B"/>
    <w:rsid w:val="00C81CE3"/>
    <w:rsid w:val="00C85F1D"/>
    <w:rsid w:val="00CA053B"/>
    <w:rsid w:val="00CC06F8"/>
    <w:rsid w:val="00CD778C"/>
    <w:rsid w:val="00CE0830"/>
    <w:rsid w:val="00CF3828"/>
    <w:rsid w:val="00CF61FD"/>
    <w:rsid w:val="00D01E3D"/>
    <w:rsid w:val="00D024E2"/>
    <w:rsid w:val="00D032E2"/>
    <w:rsid w:val="00D138ED"/>
    <w:rsid w:val="00D22A92"/>
    <w:rsid w:val="00D63076"/>
    <w:rsid w:val="00D70DDA"/>
    <w:rsid w:val="00D7440E"/>
    <w:rsid w:val="00D80C29"/>
    <w:rsid w:val="00D877E3"/>
    <w:rsid w:val="00D92215"/>
    <w:rsid w:val="00D92FE3"/>
    <w:rsid w:val="00DB5E41"/>
    <w:rsid w:val="00DC3F38"/>
    <w:rsid w:val="00DC433A"/>
    <w:rsid w:val="00DD78A5"/>
    <w:rsid w:val="00DF4743"/>
    <w:rsid w:val="00DF4A1B"/>
    <w:rsid w:val="00E022B6"/>
    <w:rsid w:val="00E031A9"/>
    <w:rsid w:val="00E0367B"/>
    <w:rsid w:val="00E11F76"/>
    <w:rsid w:val="00E133C7"/>
    <w:rsid w:val="00E1538B"/>
    <w:rsid w:val="00E410D9"/>
    <w:rsid w:val="00E54712"/>
    <w:rsid w:val="00E61DF7"/>
    <w:rsid w:val="00E6395E"/>
    <w:rsid w:val="00E64E07"/>
    <w:rsid w:val="00E81CBC"/>
    <w:rsid w:val="00E87741"/>
    <w:rsid w:val="00E93C3D"/>
    <w:rsid w:val="00EA7262"/>
    <w:rsid w:val="00EC4578"/>
    <w:rsid w:val="00EC4A88"/>
    <w:rsid w:val="00EF1695"/>
    <w:rsid w:val="00F10A94"/>
    <w:rsid w:val="00F112BF"/>
    <w:rsid w:val="00F23590"/>
    <w:rsid w:val="00F37890"/>
    <w:rsid w:val="00F42B8E"/>
    <w:rsid w:val="00F66F61"/>
    <w:rsid w:val="00F74E9E"/>
    <w:rsid w:val="00F77E32"/>
    <w:rsid w:val="00FA332C"/>
    <w:rsid w:val="00FA557B"/>
    <w:rsid w:val="00FA7003"/>
    <w:rsid w:val="00FE0BD0"/>
    <w:rsid w:val="00FE24C4"/>
    <w:rsid w:val="00FE29A3"/>
    <w:rsid w:val="07F57C76"/>
    <w:rsid w:val="1D8164D4"/>
    <w:rsid w:val="1DB933FE"/>
    <w:rsid w:val="1F1E49B9"/>
    <w:rsid w:val="6CD04811"/>
    <w:rsid w:val="77C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段"/>
    <w:link w:val="13"/>
    <w:uiPriority w:val="0"/>
    <w:pPr>
      <w:widowControl w:val="0"/>
      <w:spacing w:line="312" w:lineRule="auto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0"/>
      <w:lang w:val="en-US" w:eastAsia="zh-CN" w:bidi="ar-SA"/>
    </w:rPr>
  </w:style>
  <w:style w:type="character" w:customStyle="1" w:styleId="13">
    <w:name w:val="正文段 Char"/>
    <w:link w:val="12"/>
    <w:uiPriority w:val="0"/>
    <w:rPr>
      <w:rFonts w:ascii="宋体" w:hAnsi="宋体" w:eastAsia="宋体" w:cs="Times New Roman"/>
      <w:sz w:val="28"/>
      <w:szCs w:val="20"/>
    </w:rPr>
  </w:style>
  <w:style w:type="paragraph" w:customStyle="1" w:styleId="14">
    <w:name w:val="样式 正文段 + 四号 首行缩进:  2 字符 行距: 1.5 倍行距"/>
    <w:basedOn w:val="12"/>
    <w:uiPriority w:val="0"/>
    <w:pPr>
      <w:spacing w:line="360" w:lineRule="auto"/>
      <w:ind w:firstLine="560"/>
    </w:pPr>
    <w:rPr>
      <w:rFonts w:ascii="Times New Roman" w:hAnsi="Times New Roman" w:cs="宋体"/>
      <w:kern w:val="0"/>
      <w:szCs w:val="28"/>
    </w:rPr>
  </w:style>
  <w:style w:type="paragraph" w:customStyle="1" w:styleId="15">
    <w:name w:val="章标题"/>
    <w:next w:val="12"/>
    <w:uiPriority w:val="0"/>
    <w:pPr>
      <w:widowControl w:val="0"/>
      <w:numPr>
        <w:ilvl w:val="0"/>
        <w:numId w:val="1"/>
      </w:numPr>
      <w:spacing w:line="312" w:lineRule="auto"/>
      <w:jc w:val="both"/>
      <w:outlineLvl w:val="0"/>
    </w:pPr>
    <w:rPr>
      <w:rFonts w:ascii="宋体" w:hAnsi="宋体" w:eastAsia="宋体" w:cs="Times New Roman"/>
      <w:b/>
      <w:kern w:val="2"/>
      <w:sz w:val="28"/>
      <w:szCs w:val="20"/>
      <w:lang w:val="en-US" w:eastAsia="zh-CN" w:bidi="ar-SA"/>
    </w:rPr>
  </w:style>
  <w:style w:type="paragraph" w:customStyle="1" w:styleId="16">
    <w:name w:val="1级条标题"/>
    <w:basedOn w:val="1"/>
    <w:next w:val="12"/>
    <w:uiPriority w:val="0"/>
    <w:pPr>
      <w:numPr>
        <w:ilvl w:val="1"/>
        <w:numId w:val="1"/>
      </w:numPr>
      <w:spacing w:line="312" w:lineRule="auto"/>
      <w:outlineLvl w:val="1"/>
    </w:pPr>
    <w:rPr>
      <w:rFonts w:ascii="宋体" w:hAnsi="宋体" w:eastAsia="宋体" w:cs="Times New Roman"/>
      <w:sz w:val="28"/>
      <w:szCs w:val="24"/>
    </w:rPr>
  </w:style>
  <w:style w:type="paragraph" w:customStyle="1" w:styleId="17">
    <w:name w:val="2级条标题"/>
    <w:basedOn w:val="1"/>
    <w:next w:val="12"/>
    <w:uiPriority w:val="0"/>
    <w:pPr>
      <w:numPr>
        <w:ilvl w:val="2"/>
        <w:numId w:val="1"/>
      </w:numPr>
      <w:spacing w:line="312" w:lineRule="auto"/>
      <w:outlineLvl w:val="2"/>
    </w:pPr>
    <w:rPr>
      <w:rFonts w:ascii="宋体" w:hAnsi="宋体" w:eastAsia="宋体" w:cs="Times New Roman"/>
      <w:sz w:val="28"/>
      <w:szCs w:val="24"/>
    </w:rPr>
  </w:style>
  <w:style w:type="paragraph" w:customStyle="1" w:styleId="18">
    <w:name w:val="3级条标题"/>
    <w:basedOn w:val="1"/>
    <w:next w:val="12"/>
    <w:qFormat/>
    <w:uiPriority w:val="0"/>
    <w:pPr>
      <w:numPr>
        <w:ilvl w:val="3"/>
        <w:numId w:val="1"/>
      </w:numPr>
      <w:spacing w:line="312" w:lineRule="auto"/>
      <w:outlineLvl w:val="3"/>
    </w:pPr>
    <w:rPr>
      <w:rFonts w:ascii="宋体" w:hAnsi="宋体" w:eastAsia="宋体" w:cs="Times New Roman"/>
      <w:sz w:val="28"/>
      <w:szCs w:val="24"/>
    </w:rPr>
  </w:style>
  <w:style w:type="paragraph" w:customStyle="1" w:styleId="19">
    <w:name w:val="4级条标题"/>
    <w:basedOn w:val="1"/>
    <w:next w:val="12"/>
    <w:uiPriority w:val="0"/>
    <w:pPr>
      <w:numPr>
        <w:ilvl w:val="4"/>
        <w:numId w:val="1"/>
      </w:numPr>
      <w:spacing w:line="312" w:lineRule="auto"/>
      <w:outlineLvl w:val="4"/>
    </w:pPr>
    <w:rPr>
      <w:rFonts w:ascii="宋体" w:hAnsi="宋体" w:eastAsia="宋体" w:cs="Times New Roman"/>
      <w:sz w:val="28"/>
      <w:szCs w:val="24"/>
    </w:rPr>
  </w:style>
  <w:style w:type="paragraph" w:customStyle="1" w:styleId="20">
    <w:name w:val="5级条标题"/>
    <w:basedOn w:val="1"/>
    <w:next w:val="12"/>
    <w:uiPriority w:val="0"/>
    <w:pPr>
      <w:numPr>
        <w:ilvl w:val="5"/>
        <w:numId w:val="1"/>
      </w:numPr>
      <w:spacing w:line="312" w:lineRule="auto"/>
      <w:outlineLvl w:val="5"/>
    </w:pPr>
    <w:rPr>
      <w:rFonts w:ascii="宋体" w:hAnsi="宋体" w:eastAsia="宋体" w:cs="Times New Roman"/>
      <w:sz w:val="28"/>
      <w:szCs w:val="24"/>
    </w:rPr>
  </w:style>
  <w:style w:type="paragraph" w:customStyle="1" w:styleId="21">
    <w:name w:val="6级条标题"/>
    <w:basedOn w:val="1"/>
    <w:next w:val="12"/>
    <w:uiPriority w:val="0"/>
    <w:pPr>
      <w:numPr>
        <w:ilvl w:val="6"/>
        <w:numId w:val="1"/>
      </w:numPr>
      <w:spacing w:line="312" w:lineRule="auto"/>
      <w:outlineLvl w:val="6"/>
    </w:pPr>
    <w:rPr>
      <w:rFonts w:ascii="宋体" w:hAnsi="宋体" w:eastAsia="宋体" w:cs="Times New Roman"/>
      <w:sz w:val="28"/>
      <w:szCs w:val="24"/>
    </w:rPr>
  </w:style>
  <w:style w:type="paragraph" w:customStyle="1" w:styleId="22">
    <w:name w:val="7级条标题"/>
    <w:basedOn w:val="1"/>
    <w:next w:val="12"/>
    <w:uiPriority w:val="0"/>
    <w:pPr>
      <w:numPr>
        <w:ilvl w:val="7"/>
        <w:numId w:val="1"/>
      </w:numPr>
      <w:spacing w:line="312" w:lineRule="auto"/>
      <w:outlineLvl w:val="7"/>
    </w:pPr>
    <w:rPr>
      <w:rFonts w:ascii="宋体" w:hAnsi="宋体" w:eastAsia="宋体" w:cs="Times New Roman"/>
      <w:sz w:val="28"/>
      <w:szCs w:val="24"/>
    </w:rPr>
  </w:style>
  <w:style w:type="paragraph" w:customStyle="1" w:styleId="23">
    <w:name w:val="8级条标题"/>
    <w:basedOn w:val="1"/>
    <w:next w:val="12"/>
    <w:qFormat/>
    <w:uiPriority w:val="0"/>
    <w:pPr>
      <w:numPr>
        <w:ilvl w:val="8"/>
        <w:numId w:val="1"/>
      </w:numPr>
      <w:spacing w:line="312" w:lineRule="auto"/>
      <w:outlineLvl w:val="8"/>
    </w:pPr>
    <w:rPr>
      <w:rFonts w:ascii="宋体" w:hAnsi="宋体" w:eastAsia="宋体" w:cs="Times New Roman"/>
      <w:sz w:val="28"/>
      <w:szCs w:val="24"/>
    </w:rPr>
  </w:style>
  <w:style w:type="character" w:customStyle="1" w:styleId="24">
    <w:name w:val="日期 Char"/>
    <w:basedOn w:val="8"/>
    <w:link w:val="2"/>
    <w:semiHidden/>
    <w:qFormat/>
    <w:uiPriority w:val="99"/>
  </w:style>
  <w:style w:type="character" w:customStyle="1" w:styleId="2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1459</Words>
  <Characters>1563</Characters>
  <Lines>12</Lines>
  <Paragraphs>3</Paragraphs>
  <TotalTime>1</TotalTime>
  <ScaleCrop>false</ScaleCrop>
  <LinksUpToDate>false</LinksUpToDate>
  <CharactersWithSpaces>1773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2025-01-24T01:59:00Z</dcterms:created>
  <dc:creator>黄亮</dc:creator>
  <cp:lastModifiedBy>林海姣</cp:lastModifiedBy>
  <cp:lastPrinted>2020-12-08T11:26:00Z</cp:lastPrinted>
  <dcterms:modified xsi:type="dcterms:W3CDTF">2025-01-24T02:33:19Z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eyJoZGlkIjoiMmM3ZjQ1ZGI1ZDg2ODZmYTc5ZGIzMzAzZmRiZjM4NGYiLCJ1c2VySWQiOiIyNzEwNjM4ODEifQ==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01D0C3BCF7364DBC822A2E0916AEC8CE_13</vt:lpwstr>
  </property>
</Properties>
</file>