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9A9" w:rsidRDefault="000169A9" w:rsidP="000169A9">
      <w:pPr>
        <w:jc w:val="left"/>
        <w:rPr>
          <w:rFonts w:ascii="仿宋_GB2312" w:eastAsia="仿宋_GB2312" w:hAnsi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hint="eastAsia"/>
          <w:sz w:val="32"/>
          <w:szCs w:val="32"/>
        </w:rPr>
        <w:t>附件：</w:t>
      </w:r>
    </w:p>
    <w:p w:rsidR="000169A9" w:rsidRDefault="000169A9" w:rsidP="000169A9">
      <w:pPr>
        <w:jc w:val="center"/>
        <w:rPr>
          <w:rFonts w:ascii="黑体" w:eastAsia="黑体" w:hAnsi="黑体"/>
          <w:color w:val="000000"/>
          <w:sz w:val="40"/>
          <w:szCs w:val="20"/>
        </w:rPr>
      </w:pPr>
      <w:r>
        <w:rPr>
          <w:rFonts w:ascii="黑体" w:eastAsia="黑体" w:hAnsi="黑体" w:hint="eastAsia"/>
          <w:color w:val="000000"/>
          <w:sz w:val="40"/>
          <w:szCs w:val="20"/>
        </w:rPr>
        <w:t>华东地区民航专业工程质量监督站</w:t>
      </w:r>
    </w:p>
    <w:p w:rsidR="000169A9" w:rsidRDefault="000169A9" w:rsidP="000169A9">
      <w:pPr>
        <w:jc w:val="center"/>
        <w:rPr>
          <w:rFonts w:ascii="黑体" w:eastAsia="黑体" w:hAnsi="黑体"/>
          <w:color w:val="000000"/>
          <w:sz w:val="40"/>
          <w:szCs w:val="20"/>
        </w:rPr>
      </w:pPr>
      <w:r>
        <w:rPr>
          <w:rFonts w:ascii="黑体" w:eastAsia="黑体" w:hAnsi="黑体" w:hint="eastAsia"/>
          <w:color w:val="000000"/>
          <w:sz w:val="40"/>
          <w:szCs w:val="20"/>
        </w:rPr>
        <w:t>20</w:t>
      </w:r>
      <w:r w:rsidR="00FD57E5">
        <w:rPr>
          <w:rFonts w:ascii="黑体" w:eastAsia="黑体" w:hAnsi="黑体" w:hint="eastAsia"/>
          <w:color w:val="000000"/>
          <w:sz w:val="40"/>
          <w:szCs w:val="20"/>
        </w:rPr>
        <w:t>20</w:t>
      </w:r>
      <w:r>
        <w:rPr>
          <w:rFonts w:ascii="黑体" w:eastAsia="黑体" w:hAnsi="黑体" w:hint="eastAsia"/>
          <w:color w:val="000000"/>
          <w:sz w:val="40"/>
          <w:szCs w:val="20"/>
        </w:rPr>
        <w:t>年度人才招聘报名登记表</w:t>
      </w:r>
    </w:p>
    <w:p w:rsidR="000169A9" w:rsidRDefault="000169A9" w:rsidP="000169A9">
      <w:pPr>
        <w:ind w:firstLineChars="1350" w:firstLine="4860"/>
        <w:rPr>
          <w:rFonts w:ascii="仿宋_GB2312" w:eastAsia="仿宋_GB2312" w:hAnsi="Times New Roman"/>
          <w:sz w:val="36"/>
          <w:szCs w:val="36"/>
        </w:rPr>
      </w:pPr>
      <w:r>
        <w:rPr>
          <w:rFonts w:ascii="黑体" w:eastAsia="黑体" w:hAnsi="Times New Roman" w:hint="eastAsia"/>
          <w:sz w:val="36"/>
          <w:szCs w:val="36"/>
        </w:rPr>
        <w:t xml:space="preserve"> </w:t>
      </w:r>
      <w:r>
        <w:rPr>
          <w:rFonts w:ascii="仿宋_GB2312" w:eastAsia="仿宋_GB2312" w:hAnsi="Times New Roman" w:hint="eastAsia"/>
          <w:sz w:val="28"/>
          <w:szCs w:val="28"/>
        </w:rPr>
        <w:t>填报时间：  年   月   日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095"/>
        <w:gridCol w:w="16"/>
        <w:gridCol w:w="211"/>
        <w:gridCol w:w="853"/>
        <w:gridCol w:w="178"/>
        <w:gridCol w:w="325"/>
        <w:gridCol w:w="391"/>
        <w:gridCol w:w="546"/>
        <w:gridCol w:w="716"/>
        <w:gridCol w:w="544"/>
        <w:gridCol w:w="96"/>
        <w:gridCol w:w="424"/>
        <w:gridCol w:w="740"/>
        <w:gridCol w:w="1965"/>
      </w:tblGrid>
      <w:tr w:rsidR="000169A9" w:rsidTr="00CF30AC">
        <w:trPr>
          <w:cantSplit/>
          <w:trHeight w:val="6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姓 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性 别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民 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照片</w:t>
            </w:r>
          </w:p>
        </w:tc>
      </w:tr>
      <w:tr w:rsidR="000169A9" w:rsidTr="00CF30AC">
        <w:trPr>
          <w:cantSplit/>
          <w:trHeight w:val="60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出生地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出生日期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cantSplit/>
          <w:trHeight w:val="60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入党时间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参加工作</w:t>
            </w:r>
          </w:p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时    间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cantSplit/>
          <w:trHeight w:val="60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专业技术</w:t>
            </w:r>
          </w:p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职称</w:t>
            </w: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任职时间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cantSplit/>
          <w:trHeight w:val="45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学  历</w:t>
            </w:r>
          </w:p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学  位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全日制</w:t>
            </w:r>
          </w:p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教  育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widowControl/>
              <w:spacing w:line="260" w:lineRule="exact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毕业院校</w:t>
            </w:r>
          </w:p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系及专业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cantSplit/>
          <w:trHeight w:val="460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在  职</w:t>
            </w:r>
          </w:p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教  育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widowControl/>
              <w:spacing w:line="260" w:lineRule="exact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毕业院校</w:t>
            </w:r>
          </w:p>
          <w:p w:rsidR="000169A9" w:rsidRDefault="000169A9" w:rsidP="00CF30AC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系及专业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cantSplit/>
          <w:trHeight w:val="70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工作单位及职务（职级）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cantSplit/>
          <w:trHeight w:val="70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专业</w:t>
            </w:r>
          </w:p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特长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trHeight w:val="386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简</w:t>
            </w:r>
          </w:p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历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0169A9" w:rsidRDefault="000169A9" w:rsidP="00CF30AC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trHeight w:val="17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奖惩情况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A9" w:rsidRDefault="000169A9" w:rsidP="00CF30AC">
            <w:pPr>
              <w:ind w:left="3115" w:hangingChars="1298" w:hanging="3115"/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0169A9" w:rsidRDefault="000169A9" w:rsidP="00CF30AC">
            <w:pPr>
              <w:ind w:left="3115" w:hangingChars="1298" w:hanging="3115"/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0169A9" w:rsidRDefault="000169A9" w:rsidP="00CF30AC">
            <w:pPr>
              <w:ind w:left="3115" w:hangingChars="1298" w:hanging="3115"/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0169A9" w:rsidRDefault="000169A9" w:rsidP="00CF30AC">
            <w:pPr>
              <w:ind w:left="3115" w:hangingChars="1298" w:hanging="3115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trHeight w:val="11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lastRenderedPageBreak/>
              <w:t>社会兼职</w:t>
            </w:r>
          </w:p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情况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left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trHeight w:val="54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近三年年度考核结果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ind w:left="3115" w:hangingChars="1298" w:hanging="3115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7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trHeight w:val="54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A9" w:rsidRDefault="000169A9" w:rsidP="00CF30AC">
            <w:pPr>
              <w:ind w:left="3115" w:hangingChars="1298" w:hanging="3115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7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A9" w:rsidRDefault="000169A9" w:rsidP="00CF30AC">
            <w:pPr>
              <w:ind w:left="3115" w:hangingChars="1298" w:hanging="3115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A9" w:rsidRDefault="000169A9" w:rsidP="00CF30AC">
            <w:pPr>
              <w:ind w:left="3115" w:hangingChars="1298" w:hanging="3115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cantSplit/>
          <w:trHeight w:val="48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家庭主要</w:t>
            </w:r>
          </w:p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成  员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称 谓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姓</w:t>
            </w:r>
            <w:r>
              <w:rPr>
                <w:rFonts w:ascii="仿宋_GB2312" w:eastAsia="仿宋_GB2312" w:hAnsi="Times New Roman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出生时间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工</w:t>
            </w:r>
            <w:r>
              <w:rPr>
                <w:rFonts w:ascii="仿宋_GB2312" w:eastAsia="仿宋_GB2312" w:hAnsi="Times New Roman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作</w:t>
            </w:r>
            <w:r>
              <w:rPr>
                <w:rFonts w:ascii="仿宋_GB2312" w:eastAsia="仿宋_GB2312" w:hAnsi="Times New Roman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单</w:t>
            </w:r>
            <w:r>
              <w:rPr>
                <w:rFonts w:ascii="仿宋_GB2312" w:eastAsia="仿宋_GB2312" w:hAnsi="Times New Roman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位</w:t>
            </w:r>
            <w:r>
              <w:rPr>
                <w:rFonts w:ascii="仿宋_GB2312" w:eastAsia="仿宋_GB2312" w:hAnsi="Times New Roman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及</w:t>
            </w:r>
            <w:r>
              <w:rPr>
                <w:rFonts w:ascii="仿宋_GB2312" w:eastAsia="仿宋_GB2312" w:hAnsi="Times New Roman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职</w:t>
            </w:r>
            <w:r>
              <w:rPr>
                <w:rFonts w:ascii="仿宋_GB2312" w:eastAsia="仿宋_GB2312" w:hAnsi="Times New Roman"/>
                <w:sz w:val="24"/>
                <w:szCs w:val="20"/>
              </w:rPr>
              <w:t xml:space="preserve"> 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务</w:t>
            </w:r>
            <w:proofErr w:type="gramEnd"/>
          </w:p>
        </w:tc>
      </w:tr>
      <w:tr w:rsidR="000169A9" w:rsidTr="00CF30AC">
        <w:trPr>
          <w:cantSplit/>
          <w:trHeight w:val="48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cantSplit/>
          <w:trHeight w:val="48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cantSplit/>
          <w:trHeight w:val="48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cantSplit/>
          <w:trHeight w:val="48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cantSplit/>
          <w:trHeight w:val="48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cantSplit/>
          <w:trHeight w:val="480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cantSplit/>
          <w:trHeight w:val="55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电子邮箱</w:t>
            </w:r>
          </w:p>
        </w:tc>
        <w:tc>
          <w:tcPr>
            <w:tcW w:w="30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169A9" w:rsidRDefault="000169A9" w:rsidP="00CF30AC">
            <w:pPr>
              <w:jc w:val="left"/>
              <w:rPr>
                <w:rFonts w:ascii="Arial Unicode MS" w:eastAsia="Arial Unicode MS" w:hAnsi="Arial Unicode MS" w:cs="Arial Unicode MS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9A9" w:rsidRDefault="000169A9" w:rsidP="00CF30AC">
            <w:pPr>
              <w:ind w:firstLineChars="50" w:firstLine="120"/>
              <w:jc w:val="left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手   机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left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cantSplit/>
          <w:trHeight w:val="531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069" w:type="dxa"/>
            <w:gridSpan w:val="7"/>
            <w:vMerge/>
            <w:tcBorders>
              <w:left w:val="single" w:sz="4" w:space="0" w:color="auto"/>
              <w:right w:val="nil"/>
            </w:tcBorders>
            <w:vAlign w:val="center"/>
          </w:tcPr>
          <w:p w:rsidR="000169A9" w:rsidRDefault="000169A9" w:rsidP="00CF30AC">
            <w:pPr>
              <w:jc w:val="left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169A9" w:rsidRDefault="000169A9" w:rsidP="00CF30AC">
            <w:pPr>
              <w:jc w:val="left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办公电话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left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cantSplit/>
          <w:trHeight w:val="1550"/>
        </w:trPr>
        <w:tc>
          <w:tcPr>
            <w:tcW w:w="9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left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 xml:space="preserve">    本人承诺：以上所填信息属实。</w:t>
            </w:r>
          </w:p>
        </w:tc>
      </w:tr>
      <w:tr w:rsidR="000169A9" w:rsidTr="00CF30AC">
        <w:trPr>
          <w:cantSplit/>
          <w:trHeight w:val="9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身份证号码</w:t>
            </w:r>
          </w:p>
        </w:tc>
        <w:tc>
          <w:tcPr>
            <w:tcW w:w="3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本人签名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0169A9" w:rsidTr="00CF30AC">
        <w:trPr>
          <w:cantSplit/>
          <w:trHeight w:val="381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备   注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0169A9" w:rsidRDefault="000169A9" w:rsidP="00CF30AC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</w:tbl>
    <w:p w:rsidR="00DD46BA" w:rsidRPr="00712A2C" w:rsidRDefault="00DD46BA" w:rsidP="00712A2C">
      <w:pPr>
        <w:widowControl/>
        <w:shd w:val="clear" w:color="auto" w:fill="FFFFFF"/>
        <w:spacing w:line="45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sectPr w:rsidR="00DD46BA" w:rsidRPr="00712A2C" w:rsidSect="00724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8BE" w:rsidRDefault="00E048BE" w:rsidP="00322114">
      <w:r>
        <w:separator/>
      </w:r>
    </w:p>
  </w:endnote>
  <w:endnote w:type="continuationSeparator" w:id="0">
    <w:p w:rsidR="00E048BE" w:rsidRDefault="00E048BE" w:rsidP="0032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8BE" w:rsidRDefault="00E048BE" w:rsidP="00322114">
      <w:r>
        <w:separator/>
      </w:r>
    </w:p>
  </w:footnote>
  <w:footnote w:type="continuationSeparator" w:id="0">
    <w:p w:rsidR="00E048BE" w:rsidRDefault="00E048BE" w:rsidP="00322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46"/>
    <w:rsid w:val="000053A8"/>
    <w:rsid w:val="000169A9"/>
    <w:rsid w:val="0011358E"/>
    <w:rsid w:val="001327BC"/>
    <w:rsid w:val="00260108"/>
    <w:rsid w:val="002C1242"/>
    <w:rsid w:val="002D6C46"/>
    <w:rsid w:val="00314802"/>
    <w:rsid w:val="00322114"/>
    <w:rsid w:val="00341A6E"/>
    <w:rsid w:val="0038014A"/>
    <w:rsid w:val="003B6153"/>
    <w:rsid w:val="003F1242"/>
    <w:rsid w:val="003F4065"/>
    <w:rsid w:val="00451934"/>
    <w:rsid w:val="00452FD2"/>
    <w:rsid w:val="004A3480"/>
    <w:rsid w:val="00530AFB"/>
    <w:rsid w:val="00596F94"/>
    <w:rsid w:val="006156C5"/>
    <w:rsid w:val="0063759D"/>
    <w:rsid w:val="00664E27"/>
    <w:rsid w:val="006878F1"/>
    <w:rsid w:val="006C61BB"/>
    <w:rsid w:val="00712A2C"/>
    <w:rsid w:val="007242E2"/>
    <w:rsid w:val="00754877"/>
    <w:rsid w:val="007911CE"/>
    <w:rsid w:val="008506EF"/>
    <w:rsid w:val="008742C2"/>
    <w:rsid w:val="008F7A66"/>
    <w:rsid w:val="009259B8"/>
    <w:rsid w:val="00983CAC"/>
    <w:rsid w:val="009A4CC7"/>
    <w:rsid w:val="009E401C"/>
    <w:rsid w:val="00A102A2"/>
    <w:rsid w:val="00AA6695"/>
    <w:rsid w:val="00B4429B"/>
    <w:rsid w:val="00B62C6C"/>
    <w:rsid w:val="00C057B2"/>
    <w:rsid w:val="00CB78D6"/>
    <w:rsid w:val="00CC6DE0"/>
    <w:rsid w:val="00D537FE"/>
    <w:rsid w:val="00DD1835"/>
    <w:rsid w:val="00DD46BA"/>
    <w:rsid w:val="00E048BE"/>
    <w:rsid w:val="00E3662A"/>
    <w:rsid w:val="00ED6DF0"/>
    <w:rsid w:val="00F63EE4"/>
    <w:rsid w:val="00F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99B949-7D10-4D18-9B33-1121F512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6C46"/>
  </w:style>
  <w:style w:type="character" w:customStyle="1" w:styleId="zactive">
    <w:name w:val="zactive"/>
    <w:basedOn w:val="a0"/>
    <w:rsid w:val="002D6C46"/>
  </w:style>
  <w:style w:type="character" w:styleId="a3">
    <w:name w:val="Hyperlink"/>
    <w:basedOn w:val="a0"/>
    <w:uiPriority w:val="99"/>
    <w:semiHidden/>
    <w:unhideWhenUsed/>
    <w:rsid w:val="002D6C4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22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322114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322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322114"/>
    <w:rPr>
      <w:sz w:val="18"/>
      <w:szCs w:val="18"/>
    </w:rPr>
  </w:style>
  <w:style w:type="paragraph" w:styleId="a8">
    <w:name w:val="Normal (Web)"/>
    <w:basedOn w:val="a"/>
    <w:uiPriority w:val="99"/>
    <w:unhideWhenUsed/>
    <w:rsid w:val="00FD57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55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5" w:color="CC0003"/>
            <w:right w:val="none" w:sz="0" w:space="0" w:color="auto"/>
          </w:divBdr>
        </w:div>
        <w:div w:id="611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7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</cp:revision>
  <cp:lastPrinted>2020-05-12T01:48:00Z</cp:lastPrinted>
  <dcterms:created xsi:type="dcterms:W3CDTF">2020-07-16T04:14:00Z</dcterms:created>
  <dcterms:modified xsi:type="dcterms:W3CDTF">2020-07-16T04:14:00Z</dcterms:modified>
</cp:coreProperties>
</file>