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8606">
      <w:pPr>
        <w:jc w:val="left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</w:t>
      </w:r>
    </w:p>
    <w:p w14:paraId="2026D36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境内外特定类RNP AR飞行程序名单</w:t>
      </w:r>
      <w:bookmarkEnd w:id="2"/>
    </w:p>
    <w:tbl>
      <w:tblPr>
        <w:tblStyle w:val="8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644"/>
        <w:gridCol w:w="3688"/>
        <w:gridCol w:w="1452"/>
        <w:gridCol w:w="3410"/>
        <w:gridCol w:w="2477"/>
      </w:tblGrid>
      <w:tr w14:paraId="183A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5B1E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机场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B17D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程序阶段</w:t>
            </w: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BF62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RNPAR飞行程序名称</w:t>
            </w:r>
          </w:p>
        </w:tc>
        <w:tc>
          <w:tcPr>
            <w:tcW w:w="341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E0EB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RNPAR飞行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程序特征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2303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备注</w:t>
            </w:r>
          </w:p>
        </w:tc>
      </w:tr>
      <w:tr w14:paraId="3623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14:paraId="196B3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ZXXX</w:t>
            </w:r>
          </w:p>
          <w:p w14:paraId="26F041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（示例）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14:paraId="7A9319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离场</w:t>
            </w: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vAlign w:val="center"/>
          </w:tcPr>
          <w:p w14:paraId="6BBEF3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RWY 08 XXXXXX(飞行程序代号)</w:t>
            </w:r>
          </w:p>
        </w:tc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 w14:paraId="179F5F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①⑦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5814E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33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l2br w:val="nil"/>
              <w:tr2bl w:val="nil"/>
            </w:tcBorders>
            <w:vAlign w:val="center"/>
          </w:tcPr>
          <w:p w14:paraId="0107D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56E1D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进场</w:t>
            </w: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vAlign w:val="center"/>
          </w:tcPr>
          <w:p w14:paraId="4E8A41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RWY 08 XXXXXX(飞行程序代号)</w:t>
            </w:r>
          </w:p>
        </w:tc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 w14:paraId="230ABC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①⑨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6AD5DB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“需要单独训练”</w:t>
            </w:r>
          </w:p>
        </w:tc>
      </w:tr>
      <w:tr w14:paraId="0664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2" w:type="dxa"/>
            <w:vMerge w:val="continue"/>
            <w:tcBorders>
              <w:tl2br w:val="nil"/>
              <w:tr2bl w:val="nil"/>
            </w:tcBorders>
            <w:vAlign w:val="center"/>
          </w:tcPr>
          <w:p w14:paraId="602F68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154A5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进近</w:t>
            </w: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vAlign w:val="center"/>
          </w:tcPr>
          <w:p w14:paraId="22137A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RWY 08 XXXXXX(飞行程序代号，RNP 0.3&amp;0.2)</w:t>
            </w:r>
          </w:p>
        </w:tc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 w14:paraId="5B5AB6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⑤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54DFE7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C7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2" w:type="dxa"/>
            <w:vMerge w:val="continue"/>
            <w:tcBorders>
              <w:tl2br w:val="nil"/>
              <w:tr2bl w:val="nil"/>
            </w:tcBorders>
            <w:vAlign w:val="center"/>
          </w:tcPr>
          <w:p w14:paraId="299597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  <w:vAlign w:val="center"/>
          </w:tcPr>
          <w:p w14:paraId="74F43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vAlign w:val="center"/>
          </w:tcPr>
          <w:p w14:paraId="2ED64D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RWY 08 XXXXXX(飞行程序代号，RNP 0.1)</w:t>
            </w:r>
          </w:p>
        </w:tc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 w14:paraId="4D0C80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①②③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⑤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793B2B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“需开展实地验证或目视运行3次替代”</w:t>
            </w:r>
          </w:p>
        </w:tc>
      </w:tr>
      <w:tr w14:paraId="2923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5FB64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0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CB8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3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0A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BA2D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3A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433289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31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5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15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3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C5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green"/>
                <w:lang w:val="en-US" w:eastAsia="zh-CN" w:bidi="ar-SA"/>
              </w:rPr>
            </w:pPr>
          </w:p>
        </w:tc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4BD55C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A7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34" w:type="dxa"/>
            <w:gridSpan w:val="3"/>
            <w:tcBorders>
              <w:right w:val="nil"/>
              <w:tl2br w:val="nil"/>
              <w:tr2bl w:val="nil"/>
            </w:tcBorders>
            <w:vAlign w:val="center"/>
          </w:tcPr>
          <w:p w14:paraId="5580B684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最大转弯坡度大于设计规范要求；</w:t>
            </w:r>
          </w:p>
          <w:p w14:paraId="6B526B61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最后进近改出点(FROP)设置偏离设计规范；</w:t>
            </w:r>
          </w:p>
          <w:p w14:paraId="6BD2A97E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最后进近航段(FAS)RNP值＜0.2；</w:t>
            </w:r>
          </w:p>
          <w:p w14:paraId="3D1E0A10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复飞航段RNP值＜0.3；</w:t>
            </w:r>
          </w:p>
          <w:p w14:paraId="0F0FDA53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在低于DA/H（OCA/H）的着陆阶段，存在RF航段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339" w:type="dxa"/>
            <w:gridSpan w:val="3"/>
            <w:tcBorders>
              <w:left w:val="nil"/>
            </w:tcBorders>
            <w:vAlign w:val="center"/>
          </w:tcPr>
          <w:p w14:paraId="0D678D12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⑥复飞航段中，在DER点前存在RF航段；</w:t>
            </w:r>
          </w:p>
          <w:p w14:paraId="059DE127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⑦离场转弯高度＜400 ft AAL；</w:t>
            </w:r>
          </w:p>
          <w:p w14:paraId="21D1E769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⑧最后进近偏置对正；</w:t>
            </w:r>
          </w:p>
          <w:p w14:paraId="4F37F6E2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⑨进近能量管理困难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;</w:t>
            </w:r>
          </w:p>
          <w:p w14:paraId="18852D9B"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⑩其他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请备注具体因素。</w:t>
            </w:r>
          </w:p>
        </w:tc>
      </w:tr>
    </w:tbl>
    <w:p w14:paraId="7DA4CB48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注1：一个机场多个特定类程序具有同样特征，建议合并填写；</w:t>
      </w:r>
    </w:p>
    <w:p w14:paraId="00EB592E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注2：不需要填写普通类程序；</w:t>
      </w:r>
    </w:p>
    <w:p w14:paraId="3326DC53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注3：对于运行特别困难的机场，认为有必要开展实地验证（或每个跑道方向前3次目视气象条件下RNP AR起降替代）的，请在备注栏中注明“需开展实地验证或目视运行3次替代”；</w:t>
      </w:r>
    </w:p>
    <w:p w14:paraId="65158F78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注4：对于运行特别困难的机场。认为飞行员必须开展针对该机场训练（</w:t>
      </w:r>
      <w:bookmarkStart w:id="0" w:name="_Toc8921"/>
      <w:bookmarkStart w:id="1" w:name="_Toc15915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符合正文9.2飞行员资格</w:t>
      </w:r>
      <w:bookmarkEnd w:id="0"/>
      <w:bookmarkEnd w:id="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中民航局特别指定的要求），请在备注栏中注明“需要单独训练”。</w:t>
      </w:r>
    </w:p>
    <w:sectPr>
      <w:footerReference r:id="rId4" w:type="first"/>
      <w:footerReference r:id="rId3" w:type="default"/>
      <w:pgSz w:w="16838" w:h="11906" w:orient="landscape"/>
      <w:pgMar w:top="1474" w:right="170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48B310-CCA6-4FCE-8569-020C811A7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73A26E-38F4-4A73-B1BE-8884709AB0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D5D6F3-FA5A-48E6-9B75-B986058E15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917B">
    <w:pPr>
      <w:pStyle w:val="5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4C6EB">
                          <w:pPr>
                            <w:pStyle w:val="5"/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4C6EB">
                    <w:pPr>
                      <w:pStyle w:val="5"/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4AB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34D41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34D41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49"/>
    <w:rsid w:val="00004CD7"/>
    <w:rsid w:val="000131FA"/>
    <w:rsid w:val="00015A66"/>
    <w:rsid w:val="00020875"/>
    <w:rsid w:val="00020A36"/>
    <w:rsid w:val="00020B55"/>
    <w:rsid w:val="00024A84"/>
    <w:rsid w:val="00024D4A"/>
    <w:rsid w:val="00034870"/>
    <w:rsid w:val="00035172"/>
    <w:rsid w:val="0003591C"/>
    <w:rsid w:val="000455C7"/>
    <w:rsid w:val="00063E5C"/>
    <w:rsid w:val="000700F1"/>
    <w:rsid w:val="00072A2C"/>
    <w:rsid w:val="00074550"/>
    <w:rsid w:val="0008728D"/>
    <w:rsid w:val="00090ED6"/>
    <w:rsid w:val="00096459"/>
    <w:rsid w:val="00096D2A"/>
    <w:rsid w:val="000A211A"/>
    <w:rsid w:val="000A5AFB"/>
    <w:rsid w:val="000A6F12"/>
    <w:rsid w:val="000B1484"/>
    <w:rsid w:val="000B65E5"/>
    <w:rsid w:val="000C3CF8"/>
    <w:rsid w:val="000C605C"/>
    <w:rsid w:val="000D61DF"/>
    <w:rsid w:val="000E54BC"/>
    <w:rsid w:val="000E681A"/>
    <w:rsid w:val="000E7C6C"/>
    <w:rsid w:val="000F4A02"/>
    <w:rsid w:val="00103802"/>
    <w:rsid w:val="00105B65"/>
    <w:rsid w:val="00126338"/>
    <w:rsid w:val="00132832"/>
    <w:rsid w:val="00136D32"/>
    <w:rsid w:val="0014638F"/>
    <w:rsid w:val="001645B8"/>
    <w:rsid w:val="0018296D"/>
    <w:rsid w:val="001A14DE"/>
    <w:rsid w:val="001B7C15"/>
    <w:rsid w:val="001E4174"/>
    <w:rsid w:val="00222DD2"/>
    <w:rsid w:val="002257B2"/>
    <w:rsid w:val="002273A6"/>
    <w:rsid w:val="00232FEF"/>
    <w:rsid w:val="00252AC1"/>
    <w:rsid w:val="00277901"/>
    <w:rsid w:val="00280A8D"/>
    <w:rsid w:val="002869DB"/>
    <w:rsid w:val="00287AD0"/>
    <w:rsid w:val="00290E03"/>
    <w:rsid w:val="002A1E0E"/>
    <w:rsid w:val="002A2DE3"/>
    <w:rsid w:val="002A3E3B"/>
    <w:rsid w:val="002B1AFC"/>
    <w:rsid w:val="002C0E7C"/>
    <w:rsid w:val="002C2877"/>
    <w:rsid w:val="002E329B"/>
    <w:rsid w:val="002E60CD"/>
    <w:rsid w:val="003176CB"/>
    <w:rsid w:val="003245AC"/>
    <w:rsid w:val="0033657F"/>
    <w:rsid w:val="00365D8B"/>
    <w:rsid w:val="003750F5"/>
    <w:rsid w:val="0038631A"/>
    <w:rsid w:val="003923FE"/>
    <w:rsid w:val="00394D5C"/>
    <w:rsid w:val="003A1B8F"/>
    <w:rsid w:val="003B6B0C"/>
    <w:rsid w:val="003C0A34"/>
    <w:rsid w:val="003E498C"/>
    <w:rsid w:val="003F0D00"/>
    <w:rsid w:val="003F3FE7"/>
    <w:rsid w:val="003F6AEF"/>
    <w:rsid w:val="003F7102"/>
    <w:rsid w:val="004075A2"/>
    <w:rsid w:val="004153D8"/>
    <w:rsid w:val="00416B3A"/>
    <w:rsid w:val="004238EE"/>
    <w:rsid w:val="00425606"/>
    <w:rsid w:val="00425680"/>
    <w:rsid w:val="00460BA5"/>
    <w:rsid w:val="00465DAC"/>
    <w:rsid w:val="00476038"/>
    <w:rsid w:val="00480CCE"/>
    <w:rsid w:val="004B28F1"/>
    <w:rsid w:val="004B67A1"/>
    <w:rsid w:val="004C00D5"/>
    <w:rsid w:val="004D398B"/>
    <w:rsid w:val="004D7741"/>
    <w:rsid w:val="004E5552"/>
    <w:rsid w:val="004E6972"/>
    <w:rsid w:val="004E6D7D"/>
    <w:rsid w:val="00501A7B"/>
    <w:rsid w:val="00512A49"/>
    <w:rsid w:val="0051300E"/>
    <w:rsid w:val="0051502E"/>
    <w:rsid w:val="005170D8"/>
    <w:rsid w:val="0052780D"/>
    <w:rsid w:val="0053471E"/>
    <w:rsid w:val="00536266"/>
    <w:rsid w:val="005437E1"/>
    <w:rsid w:val="00551F56"/>
    <w:rsid w:val="00565463"/>
    <w:rsid w:val="00584471"/>
    <w:rsid w:val="005B564B"/>
    <w:rsid w:val="005C34B3"/>
    <w:rsid w:val="005E6E50"/>
    <w:rsid w:val="005F3953"/>
    <w:rsid w:val="00613E53"/>
    <w:rsid w:val="00616215"/>
    <w:rsid w:val="006309ED"/>
    <w:rsid w:val="0064553B"/>
    <w:rsid w:val="006472B3"/>
    <w:rsid w:val="00663256"/>
    <w:rsid w:val="00666909"/>
    <w:rsid w:val="006A75D4"/>
    <w:rsid w:val="006C30F3"/>
    <w:rsid w:val="006C4A9D"/>
    <w:rsid w:val="006D1A0C"/>
    <w:rsid w:val="006F3301"/>
    <w:rsid w:val="006F6E2B"/>
    <w:rsid w:val="00711244"/>
    <w:rsid w:val="007112B8"/>
    <w:rsid w:val="00717D35"/>
    <w:rsid w:val="007231A4"/>
    <w:rsid w:val="007349AE"/>
    <w:rsid w:val="00741045"/>
    <w:rsid w:val="0074350B"/>
    <w:rsid w:val="007634A8"/>
    <w:rsid w:val="007756BE"/>
    <w:rsid w:val="00781258"/>
    <w:rsid w:val="00786101"/>
    <w:rsid w:val="007874EE"/>
    <w:rsid w:val="007922FB"/>
    <w:rsid w:val="007A66E3"/>
    <w:rsid w:val="007D3215"/>
    <w:rsid w:val="007E474E"/>
    <w:rsid w:val="007F05B3"/>
    <w:rsid w:val="007F2749"/>
    <w:rsid w:val="007F5927"/>
    <w:rsid w:val="0080704F"/>
    <w:rsid w:val="00810D19"/>
    <w:rsid w:val="0081186B"/>
    <w:rsid w:val="00820758"/>
    <w:rsid w:val="00824736"/>
    <w:rsid w:val="00827001"/>
    <w:rsid w:val="008458F0"/>
    <w:rsid w:val="0085694F"/>
    <w:rsid w:val="008635E1"/>
    <w:rsid w:val="008747A6"/>
    <w:rsid w:val="008750AD"/>
    <w:rsid w:val="0088683A"/>
    <w:rsid w:val="008A334F"/>
    <w:rsid w:val="008A5407"/>
    <w:rsid w:val="008A591D"/>
    <w:rsid w:val="008C1B02"/>
    <w:rsid w:val="008C3311"/>
    <w:rsid w:val="008D1DD6"/>
    <w:rsid w:val="008D48F4"/>
    <w:rsid w:val="008D4B0C"/>
    <w:rsid w:val="008D57BE"/>
    <w:rsid w:val="008E4B1E"/>
    <w:rsid w:val="008F4A14"/>
    <w:rsid w:val="00900E2E"/>
    <w:rsid w:val="00917830"/>
    <w:rsid w:val="009247F9"/>
    <w:rsid w:val="00944540"/>
    <w:rsid w:val="00947579"/>
    <w:rsid w:val="00952174"/>
    <w:rsid w:val="00965205"/>
    <w:rsid w:val="0097062A"/>
    <w:rsid w:val="0097134D"/>
    <w:rsid w:val="009818E0"/>
    <w:rsid w:val="0099263F"/>
    <w:rsid w:val="00992F2B"/>
    <w:rsid w:val="009A0089"/>
    <w:rsid w:val="009A4BF3"/>
    <w:rsid w:val="009B270C"/>
    <w:rsid w:val="009B7A82"/>
    <w:rsid w:val="009E5111"/>
    <w:rsid w:val="009F1899"/>
    <w:rsid w:val="009F33D9"/>
    <w:rsid w:val="00A0772D"/>
    <w:rsid w:val="00A1011C"/>
    <w:rsid w:val="00A15DA5"/>
    <w:rsid w:val="00A16E41"/>
    <w:rsid w:val="00A24D6F"/>
    <w:rsid w:val="00A30DE4"/>
    <w:rsid w:val="00A320A0"/>
    <w:rsid w:val="00A33EE3"/>
    <w:rsid w:val="00A415F4"/>
    <w:rsid w:val="00A4565A"/>
    <w:rsid w:val="00A45898"/>
    <w:rsid w:val="00A573D0"/>
    <w:rsid w:val="00A67560"/>
    <w:rsid w:val="00A94B4B"/>
    <w:rsid w:val="00AA2A6E"/>
    <w:rsid w:val="00AB6C56"/>
    <w:rsid w:val="00AE023E"/>
    <w:rsid w:val="00AE7321"/>
    <w:rsid w:val="00B2109B"/>
    <w:rsid w:val="00B24431"/>
    <w:rsid w:val="00B30FF6"/>
    <w:rsid w:val="00B351E4"/>
    <w:rsid w:val="00B40493"/>
    <w:rsid w:val="00B73D38"/>
    <w:rsid w:val="00B76C28"/>
    <w:rsid w:val="00B812E2"/>
    <w:rsid w:val="00BC67BA"/>
    <w:rsid w:val="00BD04BD"/>
    <w:rsid w:val="00BD347B"/>
    <w:rsid w:val="00BE3C94"/>
    <w:rsid w:val="00BF6895"/>
    <w:rsid w:val="00BF69AF"/>
    <w:rsid w:val="00C27675"/>
    <w:rsid w:val="00C3141F"/>
    <w:rsid w:val="00C37334"/>
    <w:rsid w:val="00C40A64"/>
    <w:rsid w:val="00C40E0F"/>
    <w:rsid w:val="00C4695C"/>
    <w:rsid w:val="00C75CAD"/>
    <w:rsid w:val="00C82BB7"/>
    <w:rsid w:val="00C8318A"/>
    <w:rsid w:val="00C866F0"/>
    <w:rsid w:val="00C97B98"/>
    <w:rsid w:val="00CA30EB"/>
    <w:rsid w:val="00CA4148"/>
    <w:rsid w:val="00CA750B"/>
    <w:rsid w:val="00CA78A7"/>
    <w:rsid w:val="00CB0E03"/>
    <w:rsid w:val="00CB175F"/>
    <w:rsid w:val="00CD2260"/>
    <w:rsid w:val="00CD3959"/>
    <w:rsid w:val="00D042EA"/>
    <w:rsid w:val="00D05B18"/>
    <w:rsid w:val="00D15EAE"/>
    <w:rsid w:val="00D349FD"/>
    <w:rsid w:val="00D51E9E"/>
    <w:rsid w:val="00D54471"/>
    <w:rsid w:val="00D62BB6"/>
    <w:rsid w:val="00D65E6E"/>
    <w:rsid w:val="00D65F9B"/>
    <w:rsid w:val="00D70A07"/>
    <w:rsid w:val="00D81F01"/>
    <w:rsid w:val="00D83662"/>
    <w:rsid w:val="00D8483A"/>
    <w:rsid w:val="00DA1F6C"/>
    <w:rsid w:val="00DA7491"/>
    <w:rsid w:val="00DA7861"/>
    <w:rsid w:val="00DB22CE"/>
    <w:rsid w:val="00DB444F"/>
    <w:rsid w:val="00DB75A8"/>
    <w:rsid w:val="00DE0024"/>
    <w:rsid w:val="00DE0E6C"/>
    <w:rsid w:val="00DE2F5D"/>
    <w:rsid w:val="00DF293B"/>
    <w:rsid w:val="00E032AC"/>
    <w:rsid w:val="00E03637"/>
    <w:rsid w:val="00E10B73"/>
    <w:rsid w:val="00E112FE"/>
    <w:rsid w:val="00E32505"/>
    <w:rsid w:val="00E43F03"/>
    <w:rsid w:val="00E450AF"/>
    <w:rsid w:val="00E55F30"/>
    <w:rsid w:val="00E57D5A"/>
    <w:rsid w:val="00E804B9"/>
    <w:rsid w:val="00E87C3D"/>
    <w:rsid w:val="00E90DB1"/>
    <w:rsid w:val="00EA6410"/>
    <w:rsid w:val="00EB5E61"/>
    <w:rsid w:val="00EC67FD"/>
    <w:rsid w:val="00ED33E4"/>
    <w:rsid w:val="00ED6084"/>
    <w:rsid w:val="00EE7927"/>
    <w:rsid w:val="00EF4B20"/>
    <w:rsid w:val="00F03FA6"/>
    <w:rsid w:val="00F2320E"/>
    <w:rsid w:val="00F259CD"/>
    <w:rsid w:val="00F27695"/>
    <w:rsid w:val="00F52A21"/>
    <w:rsid w:val="00F5446F"/>
    <w:rsid w:val="00F5593A"/>
    <w:rsid w:val="00F60430"/>
    <w:rsid w:val="00F76B9D"/>
    <w:rsid w:val="00F847B5"/>
    <w:rsid w:val="00FA3662"/>
    <w:rsid w:val="00FA37A0"/>
    <w:rsid w:val="00FB7809"/>
    <w:rsid w:val="00FD16FE"/>
    <w:rsid w:val="00FD1F86"/>
    <w:rsid w:val="00FF7B2D"/>
    <w:rsid w:val="013E363B"/>
    <w:rsid w:val="015C21F6"/>
    <w:rsid w:val="016E18AB"/>
    <w:rsid w:val="017D1DF0"/>
    <w:rsid w:val="02305B0A"/>
    <w:rsid w:val="024A3D49"/>
    <w:rsid w:val="02B555B7"/>
    <w:rsid w:val="02CA7C0E"/>
    <w:rsid w:val="05A31920"/>
    <w:rsid w:val="066A1827"/>
    <w:rsid w:val="0677360E"/>
    <w:rsid w:val="067803E8"/>
    <w:rsid w:val="07852DBD"/>
    <w:rsid w:val="07D06B45"/>
    <w:rsid w:val="07ED50A1"/>
    <w:rsid w:val="097053A7"/>
    <w:rsid w:val="09CC7AAF"/>
    <w:rsid w:val="09E85885"/>
    <w:rsid w:val="0AA071FF"/>
    <w:rsid w:val="0B077F05"/>
    <w:rsid w:val="0B6D0F53"/>
    <w:rsid w:val="0C5C6F3A"/>
    <w:rsid w:val="0C664B78"/>
    <w:rsid w:val="0C711B61"/>
    <w:rsid w:val="0C9C1E78"/>
    <w:rsid w:val="0CDE2349"/>
    <w:rsid w:val="0D3F432D"/>
    <w:rsid w:val="0DD979BE"/>
    <w:rsid w:val="0E1313ED"/>
    <w:rsid w:val="0E213113"/>
    <w:rsid w:val="0E426626"/>
    <w:rsid w:val="0E63701A"/>
    <w:rsid w:val="0F851480"/>
    <w:rsid w:val="0F8E3241"/>
    <w:rsid w:val="0FE54120"/>
    <w:rsid w:val="0FF638CE"/>
    <w:rsid w:val="100D52F1"/>
    <w:rsid w:val="10142AC9"/>
    <w:rsid w:val="105651B6"/>
    <w:rsid w:val="11027BEA"/>
    <w:rsid w:val="11477335"/>
    <w:rsid w:val="11A228F4"/>
    <w:rsid w:val="11D54941"/>
    <w:rsid w:val="125F245C"/>
    <w:rsid w:val="126738C5"/>
    <w:rsid w:val="12FD1903"/>
    <w:rsid w:val="1347549A"/>
    <w:rsid w:val="135100A4"/>
    <w:rsid w:val="142C5DBF"/>
    <w:rsid w:val="144D1515"/>
    <w:rsid w:val="14563F45"/>
    <w:rsid w:val="14F4354C"/>
    <w:rsid w:val="154C3B0C"/>
    <w:rsid w:val="154C7F25"/>
    <w:rsid w:val="1586188C"/>
    <w:rsid w:val="158A11EE"/>
    <w:rsid w:val="1636284E"/>
    <w:rsid w:val="16B318BD"/>
    <w:rsid w:val="16CC0064"/>
    <w:rsid w:val="171001C9"/>
    <w:rsid w:val="17A517F1"/>
    <w:rsid w:val="17F04F9C"/>
    <w:rsid w:val="183879D7"/>
    <w:rsid w:val="18494490"/>
    <w:rsid w:val="18843664"/>
    <w:rsid w:val="19063631"/>
    <w:rsid w:val="194571A9"/>
    <w:rsid w:val="1998089B"/>
    <w:rsid w:val="1A037BA3"/>
    <w:rsid w:val="1A4B0596"/>
    <w:rsid w:val="1AAA402B"/>
    <w:rsid w:val="1B3A5968"/>
    <w:rsid w:val="1B8076CB"/>
    <w:rsid w:val="1BEC2AA9"/>
    <w:rsid w:val="1E3B5916"/>
    <w:rsid w:val="1E4D6B9A"/>
    <w:rsid w:val="1E7C7CAE"/>
    <w:rsid w:val="1E8453A5"/>
    <w:rsid w:val="1ED96091"/>
    <w:rsid w:val="1F296413"/>
    <w:rsid w:val="1FBA65BE"/>
    <w:rsid w:val="1FF57BE7"/>
    <w:rsid w:val="205F495E"/>
    <w:rsid w:val="20D74E62"/>
    <w:rsid w:val="20D81D57"/>
    <w:rsid w:val="21731A80"/>
    <w:rsid w:val="21C339D1"/>
    <w:rsid w:val="21E5472C"/>
    <w:rsid w:val="21EB1616"/>
    <w:rsid w:val="21F7620D"/>
    <w:rsid w:val="2219440B"/>
    <w:rsid w:val="22260852"/>
    <w:rsid w:val="22330FEF"/>
    <w:rsid w:val="238305BB"/>
    <w:rsid w:val="23D305B4"/>
    <w:rsid w:val="23F34857"/>
    <w:rsid w:val="24256B3B"/>
    <w:rsid w:val="243E37C4"/>
    <w:rsid w:val="247B327B"/>
    <w:rsid w:val="24A9713E"/>
    <w:rsid w:val="24DF4D79"/>
    <w:rsid w:val="24FE7CB8"/>
    <w:rsid w:val="251470D6"/>
    <w:rsid w:val="253C19A4"/>
    <w:rsid w:val="259D14BE"/>
    <w:rsid w:val="25AD4516"/>
    <w:rsid w:val="25B90AF1"/>
    <w:rsid w:val="26C10195"/>
    <w:rsid w:val="26E96B7F"/>
    <w:rsid w:val="27EE00B2"/>
    <w:rsid w:val="28763103"/>
    <w:rsid w:val="28B210E0"/>
    <w:rsid w:val="290742B7"/>
    <w:rsid w:val="290D27BA"/>
    <w:rsid w:val="2A1B4A63"/>
    <w:rsid w:val="2A1E13AA"/>
    <w:rsid w:val="2A336250"/>
    <w:rsid w:val="2AE17A5A"/>
    <w:rsid w:val="2BB52AD6"/>
    <w:rsid w:val="2C974875"/>
    <w:rsid w:val="2E020A28"/>
    <w:rsid w:val="2E0C3040"/>
    <w:rsid w:val="2E5914AB"/>
    <w:rsid w:val="2EC77D91"/>
    <w:rsid w:val="2F146650"/>
    <w:rsid w:val="2F5E2A4F"/>
    <w:rsid w:val="2F997048"/>
    <w:rsid w:val="300E4CCE"/>
    <w:rsid w:val="303C5296"/>
    <w:rsid w:val="308C682B"/>
    <w:rsid w:val="32494863"/>
    <w:rsid w:val="328533C1"/>
    <w:rsid w:val="33C679FF"/>
    <w:rsid w:val="34F565DC"/>
    <w:rsid w:val="35096560"/>
    <w:rsid w:val="354B08F2"/>
    <w:rsid w:val="3586192A"/>
    <w:rsid w:val="35DF629A"/>
    <w:rsid w:val="35F333D7"/>
    <w:rsid w:val="362F3D70"/>
    <w:rsid w:val="36360CC4"/>
    <w:rsid w:val="36D16BD5"/>
    <w:rsid w:val="37A442EA"/>
    <w:rsid w:val="37CB5DA3"/>
    <w:rsid w:val="38BC48FF"/>
    <w:rsid w:val="39687122"/>
    <w:rsid w:val="39B06F76"/>
    <w:rsid w:val="39D30CFC"/>
    <w:rsid w:val="3AC76C6D"/>
    <w:rsid w:val="3B261BFC"/>
    <w:rsid w:val="3B263B18"/>
    <w:rsid w:val="3B5E37B5"/>
    <w:rsid w:val="3B9F72A2"/>
    <w:rsid w:val="3BD65ED5"/>
    <w:rsid w:val="3C074E47"/>
    <w:rsid w:val="3C945583"/>
    <w:rsid w:val="3C9A43DD"/>
    <w:rsid w:val="3CA474C1"/>
    <w:rsid w:val="3CFC3DEE"/>
    <w:rsid w:val="3D053A7C"/>
    <w:rsid w:val="3D3305EA"/>
    <w:rsid w:val="3D421E78"/>
    <w:rsid w:val="3D5D1D52"/>
    <w:rsid w:val="3D98669F"/>
    <w:rsid w:val="3DD700AB"/>
    <w:rsid w:val="3E5848A5"/>
    <w:rsid w:val="3F1E0E25"/>
    <w:rsid w:val="3FD7172D"/>
    <w:rsid w:val="40204729"/>
    <w:rsid w:val="40474016"/>
    <w:rsid w:val="406B7EEE"/>
    <w:rsid w:val="40D33C68"/>
    <w:rsid w:val="41217994"/>
    <w:rsid w:val="41960449"/>
    <w:rsid w:val="41AC0028"/>
    <w:rsid w:val="42AF686A"/>
    <w:rsid w:val="42F75C45"/>
    <w:rsid w:val="43010E0D"/>
    <w:rsid w:val="430622FC"/>
    <w:rsid w:val="430C3A1C"/>
    <w:rsid w:val="4315253F"/>
    <w:rsid w:val="43505326"/>
    <w:rsid w:val="435117C9"/>
    <w:rsid w:val="43695389"/>
    <w:rsid w:val="44354C47"/>
    <w:rsid w:val="452627E2"/>
    <w:rsid w:val="4694102E"/>
    <w:rsid w:val="46997F28"/>
    <w:rsid w:val="47187F5A"/>
    <w:rsid w:val="47800ACB"/>
    <w:rsid w:val="479F5830"/>
    <w:rsid w:val="4884619D"/>
    <w:rsid w:val="490303C0"/>
    <w:rsid w:val="490B241B"/>
    <w:rsid w:val="493777FF"/>
    <w:rsid w:val="494812DF"/>
    <w:rsid w:val="496C0314"/>
    <w:rsid w:val="49830203"/>
    <w:rsid w:val="49B52386"/>
    <w:rsid w:val="4A8E2FC1"/>
    <w:rsid w:val="4AE166EF"/>
    <w:rsid w:val="4B904E59"/>
    <w:rsid w:val="4C4F1524"/>
    <w:rsid w:val="4D1D44CA"/>
    <w:rsid w:val="4D5F0F87"/>
    <w:rsid w:val="4D9A17E3"/>
    <w:rsid w:val="4DA11B12"/>
    <w:rsid w:val="4DBA70FC"/>
    <w:rsid w:val="4DE763B6"/>
    <w:rsid w:val="4E1A13C2"/>
    <w:rsid w:val="4E395334"/>
    <w:rsid w:val="4E397133"/>
    <w:rsid w:val="4E3D5ED8"/>
    <w:rsid w:val="4E91408A"/>
    <w:rsid w:val="4F781A0F"/>
    <w:rsid w:val="502D2C76"/>
    <w:rsid w:val="505E7C6C"/>
    <w:rsid w:val="506A3ECB"/>
    <w:rsid w:val="50852AB2"/>
    <w:rsid w:val="51222F62"/>
    <w:rsid w:val="51B0094E"/>
    <w:rsid w:val="51D81308"/>
    <w:rsid w:val="53350E5B"/>
    <w:rsid w:val="539A15FA"/>
    <w:rsid w:val="53CA6C32"/>
    <w:rsid w:val="53DA7727"/>
    <w:rsid w:val="53E014A3"/>
    <w:rsid w:val="543A1A39"/>
    <w:rsid w:val="549D3C44"/>
    <w:rsid w:val="55A17305"/>
    <w:rsid w:val="55AE1F59"/>
    <w:rsid w:val="55D10548"/>
    <w:rsid w:val="56212B9E"/>
    <w:rsid w:val="56A25A40"/>
    <w:rsid w:val="56C267F8"/>
    <w:rsid w:val="56FB77B8"/>
    <w:rsid w:val="57A35F14"/>
    <w:rsid w:val="57E548D3"/>
    <w:rsid w:val="57FF28BC"/>
    <w:rsid w:val="58C3686E"/>
    <w:rsid w:val="58C86798"/>
    <w:rsid w:val="58F509F1"/>
    <w:rsid w:val="59254E33"/>
    <w:rsid w:val="59911509"/>
    <w:rsid w:val="59E20F76"/>
    <w:rsid w:val="5A961488"/>
    <w:rsid w:val="5AF50154"/>
    <w:rsid w:val="5C6A36EF"/>
    <w:rsid w:val="5C78796F"/>
    <w:rsid w:val="5D3232F7"/>
    <w:rsid w:val="5DB52E41"/>
    <w:rsid w:val="5E8573C0"/>
    <w:rsid w:val="5E8C7702"/>
    <w:rsid w:val="5E9F5687"/>
    <w:rsid w:val="5EE65064"/>
    <w:rsid w:val="5F386A1F"/>
    <w:rsid w:val="5FC6009E"/>
    <w:rsid w:val="60206354"/>
    <w:rsid w:val="60456005"/>
    <w:rsid w:val="604B58FF"/>
    <w:rsid w:val="60643F57"/>
    <w:rsid w:val="60740A54"/>
    <w:rsid w:val="60B5337C"/>
    <w:rsid w:val="60B924D1"/>
    <w:rsid w:val="6129054F"/>
    <w:rsid w:val="614A752A"/>
    <w:rsid w:val="61840B64"/>
    <w:rsid w:val="61DA69D6"/>
    <w:rsid w:val="621F3A14"/>
    <w:rsid w:val="625E784D"/>
    <w:rsid w:val="63E609A9"/>
    <w:rsid w:val="63E678B4"/>
    <w:rsid w:val="6488619D"/>
    <w:rsid w:val="6613339E"/>
    <w:rsid w:val="666A0329"/>
    <w:rsid w:val="669A5CC2"/>
    <w:rsid w:val="66A17AC3"/>
    <w:rsid w:val="671604B0"/>
    <w:rsid w:val="672229B1"/>
    <w:rsid w:val="672739C9"/>
    <w:rsid w:val="67D363A2"/>
    <w:rsid w:val="681F15E7"/>
    <w:rsid w:val="694F54A8"/>
    <w:rsid w:val="69B57B27"/>
    <w:rsid w:val="6A77517C"/>
    <w:rsid w:val="6A8C779F"/>
    <w:rsid w:val="6A9701A5"/>
    <w:rsid w:val="6A9A6D03"/>
    <w:rsid w:val="6A9C07FC"/>
    <w:rsid w:val="6A9D599D"/>
    <w:rsid w:val="6B3A4ABE"/>
    <w:rsid w:val="6B8904B7"/>
    <w:rsid w:val="6BDB5825"/>
    <w:rsid w:val="6C2C2D30"/>
    <w:rsid w:val="6C423AF6"/>
    <w:rsid w:val="6C6C46CF"/>
    <w:rsid w:val="6C845A7F"/>
    <w:rsid w:val="6E237B35"/>
    <w:rsid w:val="6E8F758B"/>
    <w:rsid w:val="6E9311F5"/>
    <w:rsid w:val="6EDD1108"/>
    <w:rsid w:val="6EE93573"/>
    <w:rsid w:val="6F1B01B0"/>
    <w:rsid w:val="6F4311FF"/>
    <w:rsid w:val="6F9D5F79"/>
    <w:rsid w:val="6FB645D5"/>
    <w:rsid w:val="6FE17D6C"/>
    <w:rsid w:val="7053007F"/>
    <w:rsid w:val="705A7660"/>
    <w:rsid w:val="70934920"/>
    <w:rsid w:val="70C948CD"/>
    <w:rsid w:val="70D25448"/>
    <w:rsid w:val="70F05815"/>
    <w:rsid w:val="725514D1"/>
    <w:rsid w:val="733A72D5"/>
    <w:rsid w:val="734B3B08"/>
    <w:rsid w:val="73EA2AA9"/>
    <w:rsid w:val="74363F40"/>
    <w:rsid w:val="74F22785"/>
    <w:rsid w:val="750A2CD7"/>
    <w:rsid w:val="75514DF3"/>
    <w:rsid w:val="75693EA1"/>
    <w:rsid w:val="7584344F"/>
    <w:rsid w:val="75AD6BD9"/>
    <w:rsid w:val="765E703F"/>
    <w:rsid w:val="76C445C6"/>
    <w:rsid w:val="76CE0460"/>
    <w:rsid w:val="771554E1"/>
    <w:rsid w:val="77242E1E"/>
    <w:rsid w:val="773129B4"/>
    <w:rsid w:val="77FA53CA"/>
    <w:rsid w:val="78317CAE"/>
    <w:rsid w:val="793D367B"/>
    <w:rsid w:val="7A49604F"/>
    <w:rsid w:val="7A97325F"/>
    <w:rsid w:val="7AA44A8D"/>
    <w:rsid w:val="7AF20495"/>
    <w:rsid w:val="7B454A69"/>
    <w:rsid w:val="7B8C6B3B"/>
    <w:rsid w:val="7CB86C79"/>
    <w:rsid w:val="7CE107C1"/>
    <w:rsid w:val="7D020E63"/>
    <w:rsid w:val="7D364E81"/>
    <w:rsid w:val="7D696C97"/>
    <w:rsid w:val="7E394BB1"/>
    <w:rsid w:val="7E6416AA"/>
    <w:rsid w:val="7EF96296"/>
    <w:rsid w:val="7FCF641B"/>
    <w:rsid w:val="D75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批注框文本1"/>
    <w:basedOn w:val="1"/>
    <w:qFormat/>
    <w:uiPriority w:val="0"/>
    <w:rPr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table" w:customStyle="1" w:styleId="1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caac</Company>
  <Pages>1</Pages>
  <Words>1180</Words>
  <Characters>1428</Characters>
  <Lines>11</Lines>
  <Paragraphs>3</Paragraphs>
  <TotalTime>3</TotalTime>
  <ScaleCrop>false</ScaleCrop>
  <LinksUpToDate>false</LinksUpToDate>
  <CharactersWithSpaces>1586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2024-12-04T07:51:00Z</dcterms:created>
  <dc:creator>jyc</dc:creator>
  <cp:lastModifiedBy>李宇飞</cp:lastModifiedBy>
  <cp:lastPrinted>2019-12-28T09:23:00Z</cp:lastPrinted>
  <dcterms:modified xsi:type="dcterms:W3CDTF">2026-07-22T04:17:06Z</dcterms:modified>
  <dc:title>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eyJoZGlkIjoiN2M5NDQ3MTA1ZGFlZWRhYzFmNmEwOThjOTkxYWNjYWUiLCJ1c2VySWQiOiI3NzczMTgyODQifQ==</vt:lpwstr>
  </property>
  <property fmtid="{D5CDD505-2E9C-101B-9397-08002B2CF9AE}" pid="4" name="ICV">
    <vt:lpwstr>018FB59158D2400BAC0CB9E4DDE92239_13</vt:lpwstr>
  </property>
</Properties>
</file>